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0D" w:rsidRPr="003467DE" w:rsidRDefault="00351D0D" w:rsidP="00351D0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D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51D0D" w:rsidRPr="003467DE" w:rsidRDefault="00351D0D" w:rsidP="00351D0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D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351D0D" w:rsidRPr="003467DE" w:rsidRDefault="00351D0D" w:rsidP="00351D0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DE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351D0D" w:rsidRPr="003467DE" w:rsidRDefault="00351D0D" w:rsidP="00351D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7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D6E65" w:rsidRPr="003467DE" w:rsidRDefault="001D6E65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65" w:rsidRPr="003467DE" w:rsidRDefault="001D6E65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DE" w:rsidRPr="003467DE" w:rsidRDefault="003467DE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DE" w:rsidRPr="003467DE" w:rsidRDefault="003467DE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0D" w:rsidRPr="003467DE" w:rsidRDefault="001D6E65" w:rsidP="00351D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67DE">
        <w:rPr>
          <w:rFonts w:ascii="Times New Roman" w:hAnsi="Times New Roman" w:cs="Times New Roman"/>
          <w:sz w:val="28"/>
          <w:szCs w:val="28"/>
        </w:rPr>
        <w:t>03.09.2019 г. № 112/5</w:t>
      </w:r>
      <w:r w:rsidR="00351D0D" w:rsidRPr="003467DE">
        <w:rPr>
          <w:rFonts w:ascii="Times New Roman" w:hAnsi="Times New Roman" w:cs="Times New Roman"/>
          <w:sz w:val="28"/>
          <w:szCs w:val="28"/>
        </w:rPr>
        <w:t>М</w:t>
      </w:r>
    </w:p>
    <w:p w:rsidR="00351D0D" w:rsidRPr="00FE79AD" w:rsidRDefault="00351D0D" w:rsidP="0035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9AD"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51D0D" w:rsidRDefault="00351D0D" w:rsidP="00351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0D">
        <w:rPr>
          <w:rFonts w:ascii="Times New Roman" w:hAnsi="Times New Roman" w:cs="Times New Roman"/>
          <w:b/>
          <w:sz w:val="28"/>
          <w:szCs w:val="28"/>
        </w:rPr>
        <w:t>Заместителю Мэра Москвы в</w:t>
      </w:r>
    </w:p>
    <w:p w:rsidR="00351D0D" w:rsidRDefault="00351D0D" w:rsidP="00351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0D">
        <w:rPr>
          <w:rFonts w:ascii="Times New Roman" w:hAnsi="Times New Roman" w:cs="Times New Roman"/>
          <w:b/>
          <w:sz w:val="28"/>
          <w:szCs w:val="28"/>
        </w:rPr>
        <w:t>Правительстве Москвы,</w:t>
      </w:r>
    </w:p>
    <w:p w:rsidR="00351D0D" w:rsidRDefault="00351D0D" w:rsidP="00351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0D">
        <w:rPr>
          <w:rFonts w:ascii="Times New Roman" w:hAnsi="Times New Roman" w:cs="Times New Roman"/>
          <w:b/>
          <w:sz w:val="28"/>
          <w:szCs w:val="28"/>
        </w:rPr>
        <w:t>руководителю Департамента</w:t>
      </w:r>
    </w:p>
    <w:p w:rsidR="00351D0D" w:rsidRDefault="00351D0D" w:rsidP="00351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0D">
        <w:rPr>
          <w:rFonts w:ascii="Times New Roman" w:hAnsi="Times New Roman" w:cs="Times New Roman"/>
          <w:b/>
          <w:sz w:val="28"/>
          <w:szCs w:val="28"/>
        </w:rPr>
        <w:t>транспорта и развития дорожно-</w:t>
      </w:r>
    </w:p>
    <w:p w:rsidR="00351D0D" w:rsidRDefault="00351D0D" w:rsidP="00351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0D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351D0D" w:rsidRDefault="00351D0D" w:rsidP="00351D0D">
      <w:pPr>
        <w:spacing w:after="0" w:line="240" w:lineRule="auto"/>
      </w:pPr>
      <w:r w:rsidRPr="00351D0D">
        <w:rPr>
          <w:rFonts w:ascii="Times New Roman" w:hAnsi="Times New Roman" w:cs="Times New Roman"/>
          <w:b/>
          <w:sz w:val="28"/>
          <w:szCs w:val="28"/>
        </w:rPr>
        <w:t>города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0D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Pr="00351D0D">
        <w:rPr>
          <w:rFonts w:ascii="Times New Roman" w:hAnsi="Times New Roman" w:cs="Times New Roman"/>
          <w:b/>
          <w:sz w:val="28"/>
          <w:szCs w:val="28"/>
        </w:rPr>
        <w:t>Ликсутову</w:t>
      </w:r>
      <w:proofErr w:type="spellEnd"/>
    </w:p>
    <w:p w:rsidR="00351D0D" w:rsidRPr="00FE79AD" w:rsidRDefault="00351D0D" w:rsidP="00351D0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51D0D" w:rsidRPr="00982B76" w:rsidRDefault="00351D0D" w:rsidP="00351D0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обращениями </w:t>
      </w:r>
      <w:r w:rsidRPr="00982B76">
        <w:rPr>
          <w:rFonts w:ascii="Times New Roman" w:hAnsi="Times New Roman" w:cs="Times New Roman"/>
          <w:sz w:val="28"/>
          <w:szCs w:val="28"/>
        </w:rPr>
        <w:t xml:space="preserve">жителей Молжаниновского района города Москвы 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 xml:space="preserve">по вопросу </w:t>
      </w:r>
      <w:r w:rsidRPr="00351D0D">
        <w:rPr>
          <w:rFonts w:ascii="Times New Roman" w:hAnsi="Times New Roman" w:cs="Times New Roman"/>
          <w:sz w:val="28"/>
          <w:szCs w:val="28"/>
        </w:rPr>
        <w:t>частичного изменения движения автобусов на маршруте №283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351D0D" w:rsidRDefault="00351D0D" w:rsidP="001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351D0D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1D0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по организации и изменению маршрута, режима работы, остановок наземного городского пассажирского транспорта для жителей </w:t>
      </w:r>
      <w:proofErr w:type="spellStart"/>
      <w:r w:rsidRPr="00351D0D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351D0D">
        <w:rPr>
          <w:rFonts w:ascii="Times New Roman" w:hAnsi="Times New Roman" w:cs="Times New Roman"/>
          <w:sz w:val="28"/>
          <w:szCs w:val="28"/>
        </w:rPr>
        <w:t xml:space="preserve"> района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D0D">
        <w:rPr>
          <w:rFonts w:ascii="Times New Roman" w:hAnsi="Times New Roman" w:cs="Times New Roman"/>
          <w:sz w:val="28"/>
          <w:szCs w:val="28"/>
        </w:rPr>
        <w:t>Заместителю Мэра Москвы в Правительстве Москвы, руководителю Департамента транспорта и развития дорожно-транспортной инфраструктуры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D0D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351D0D">
        <w:rPr>
          <w:rFonts w:ascii="Times New Roman" w:hAnsi="Times New Roman" w:cs="Times New Roman"/>
          <w:sz w:val="28"/>
          <w:szCs w:val="28"/>
        </w:rPr>
        <w:t>Ликсутову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D0D" w:rsidRPr="00FE79AD" w:rsidRDefault="00351D0D" w:rsidP="001D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http://www.molg-mun.ru.</w:t>
      </w:r>
    </w:p>
    <w:p w:rsidR="00351D0D" w:rsidRPr="00FE79AD" w:rsidRDefault="00351D0D" w:rsidP="001D6E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принятия.</w:t>
      </w:r>
    </w:p>
    <w:p w:rsidR="00351D0D" w:rsidRDefault="00351D0D" w:rsidP="001D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Контроль выполнения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Шинкаренко А.М.</w:t>
      </w:r>
    </w:p>
    <w:p w:rsidR="00351D0D" w:rsidRDefault="00351D0D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65" w:rsidRPr="00FE79AD" w:rsidRDefault="001D6E65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0D" w:rsidRPr="001D29F2" w:rsidRDefault="00351D0D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51D0D" w:rsidRPr="001D29F2" w:rsidRDefault="001D6E65" w:rsidP="001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3467DE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51D0D" w:rsidRPr="001D29F2">
        <w:rPr>
          <w:rFonts w:ascii="Times New Roman" w:hAnsi="Times New Roman" w:cs="Times New Roman"/>
          <w:b/>
          <w:sz w:val="28"/>
          <w:szCs w:val="28"/>
        </w:rPr>
        <w:t>А.М.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0D" w:rsidRPr="001D29F2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1D6E65" w:rsidRDefault="001D6E65" w:rsidP="00931C48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E65" w:rsidRDefault="001D6E65" w:rsidP="00931C48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E65" w:rsidRDefault="001D6E65" w:rsidP="00931C48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E65" w:rsidRDefault="001D6E65" w:rsidP="00931C48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D6E65" w:rsidSect="00351D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D"/>
    <w:rsid w:val="00080D7A"/>
    <w:rsid w:val="00171232"/>
    <w:rsid w:val="001D13A5"/>
    <w:rsid w:val="001D22AD"/>
    <w:rsid w:val="001D6E65"/>
    <w:rsid w:val="003467DE"/>
    <w:rsid w:val="00351D0D"/>
    <w:rsid w:val="00430496"/>
    <w:rsid w:val="00553EB3"/>
    <w:rsid w:val="0068555D"/>
    <w:rsid w:val="006D176E"/>
    <w:rsid w:val="007756A8"/>
    <w:rsid w:val="00783167"/>
    <w:rsid w:val="0079211F"/>
    <w:rsid w:val="008333C9"/>
    <w:rsid w:val="008D0ED3"/>
    <w:rsid w:val="008E085C"/>
    <w:rsid w:val="008F5CE6"/>
    <w:rsid w:val="00931C48"/>
    <w:rsid w:val="00B55A93"/>
    <w:rsid w:val="00B57F4C"/>
    <w:rsid w:val="00BA6425"/>
    <w:rsid w:val="00D33CB7"/>
    <w:rsid w:val="00DE2E23"/>
    <w:rsid w:val="00DF4CEC"/>
    <w:rsid w:val="00EB4AC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D3551-D3AA-40A2-9416-54AECB1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51D0D"/>
  </w:style>
  <w:style w:type="paragraph" w:styleId="a3">
    <w:name w:val="Balloon Text"/>
    <w:basedOn w:val="a"/>
    <w:link w:val="a4"/>
    <w:uiPriority w:val="99"/>
    <w:semiHidden/>
    <w:unhideWhenUsed/>
    <w:rsid w:val="00B5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Hewlett-Packard Company</cp:lastModifiedBy>
  <cp:revision>8</cp:revision>
  <cp:lastPrinted>2019-09-06T08:04:00Z</cp:lastPrinted>
  <dcterms:created xsi:type="dcterms:W3CDTF">2019-09-03T15:06:00Z</dcterms:created>
  <dcterms:modified xsi:type="dcterms:W3CDTF">2019-09-10T12:17:00Z</dcterms:modified>
</cp:coreProperties>
</file>