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5D" w:rsidRDefault="00B97A5D" w:rsidP="00B97A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B97A5D" w:rsidRDefault="00B97A5D" w:rsidP="00B97A5D">
      <w:pPr>
        <w:pStyle w:val="a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B97A5D" w:rsidRDefault="00B97A5D" w:rsidP="00B97A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B97A5D" w:rsidRDefault="00B97A5D" w:rsidP="00B97A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97A5D" w:rsidRDefault="00B97A5D" w:rsidP="00B97A5D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B97A5D" w:rsidRDefault="00B97A5D" w:rsidP="00B97A5D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B97A5D" w:rsidRDefault="00B97A5D" w:rsidP="00B97A5D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B97A5D" w:rsidRDefault="00B97A5D" w:rsidP="00B97A5D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B97A5D" w:rsidRDefault="00B97A5D" w:rsidP="00B97A5D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/>
          <w:sz w:val="24"/>
          <w:szCs w:val="24"/>
        </w:rPr>
        <w:t>17.12.2019 № 119/1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М</w:t>
      </w:r>
    </w:p>
    <w:p w:rsidR="00573F47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4B" w:rsidRPr="00573F47" w:rsidRDefault="00424E4B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5436" w:rsidRPr="00E35436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приема населения депутатами Совета депутатов муниципального округа Молжаниновский в городе Москве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9E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573F47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в городе Москве решил: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населения депутатами Совета депутатов муниципального округа Молжаниновский на </w:t>
      </w:r>
      <w:r w:rsidR="00C41E9E" w:rsidRPr="00F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354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 20</w:t>
      </w:r>
      <w:r w:rsidR="0000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(П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решение в газете «Муниципальные Молжаниновский вести» и разместить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 Контроль за выполнением </w:t>
      </w:r>
      <w:r w:rsidR="005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Молжаниновский в городе Москве 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 в городе Москве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Default="00E35436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573F47" w:rsidRPr="00E35436" w:rsidRDefault="00573F47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35436" w:rsidRDefault="00E35436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00519A" w:rsidRDefault="0000519A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</w:p>
    <w:p w:rsidR="0000519A" w:rsidRPr="00E35436" w:rsidRDefault="0000519A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41E9E" w:rsidRPr="00F05168" w:rsidRDefault="00E35436" w:rsidP="00F051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lastRenderedPageBreak/>
        <w:t> </w:t>
      </w:r>
    </w:p>
    <w:p w:rsidR="00E35436" w:rsidRPr="00E35436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41E9E" w:rsidRPr="00C41E9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 в городе Москве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00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№ 11</w:t>
      </w:r>
      <w:r w:rsidR="004D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A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E35436" w:rsidRPr="00E35436" w:rsidRDefault="00E35436" w:rsidP="00E35436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E9E" w:rsidRPr="00F05168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</w:t>
      </w:r>
      <w:r w:rsidR="00CC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Молжаниновский в городе Москве на </w:t>
      </w:r>
      <w:r w:rsidR="00D1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D1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C35" w:rsidRPr="00E35436" w:rsidRDefault="00A47C35" w:rsidP="00A47C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C05" w:rsidRPr="00F05168" w:rsidRDefault="00855C05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1684"/>
        <w:gridCol w:w="2026"/>
        <w:gridCol w:w="1152"/>
        <w:gridCol w:w="111"/>
      </w:tblGrid>
      <w:tr w:rsidR="00855C05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4E1B8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65649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65649B" w:rsidP="006564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ФИО д</w:t>
            </w:r>
            <w:r w:rsidR="00855C05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епутат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а</w:t>
            </w:r>
            <w:r w:rsidR="00855C05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С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5649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649B" w:rsidRPr="0065649B" w:rsidRDefault="0065649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5649B">
              <w:rPr>
                <w:rFonts w:ascii="Times New Roman" w:eastAsia="Times New Roman" w:hAnsi="Times New Roman" w:cs="Times New Roman"/>
                <w:lang w:eastAsia="ru-RU"/>
              </w:rPr>
              <w:t>Шинкаренко А.М. – Глава муниципального округа Молжаниновский в городе Москве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649B" w:rsidRPr="0065649B" w:rsidRDefault="0065649B" w:rsidP="00332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  <w:r w:rsidRPr="0065649B">
              <w:rPr>
                <w:rFonts w:ascii="Times New Roman" w:eastAsia="Times New Roman" w:hAnsi="Times New Roman" w:cs="Times New Roman"/>
                <w:lang w:eastAsia="ru-RU"/>
              </w:rPr>
              <w:t>Каждый понедельник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649B" w:rsidRPr="0065649B" w:rsidRDefault="0065649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5649B">
              <w:rPr>
                <w:rFonts w:ascii="Times New Roman" w:eastAsia="Times New Roman" w:hAnsi="Times New Roman" w:cs="Times New Roman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649B" w:rsidRPr="0065649B" w:rsidRDefault="0065649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5649B">
              <w:rPr>
                <w:rFonts w:ascii="Times New Roman" w:eastAsia="Times New Roman" w:hAnsi="Times New Roman" w:cs="Times New Roman"/>
                <w:lang w:eastAsia="ru-RU"/>
              </w:rPr>
              <w:t>15.00-17:00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649B" w:rsidRPr="00855C05" w:rsidRDefault="0065649B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5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17.01.2020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E5B9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20.01.2020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E5B9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</w:t>
            </w: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E5B9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3</w:t>
            </w: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E5B9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7</w:t>
            </w: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E5B9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9</w:t>
            </w:r>
            <w:r w:rsidRPr="007E5B9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ФИО д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епутат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а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С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овета депутатов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06.02.2020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06.02.2020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12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17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19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21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26</w:t>
            </w: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ФИО д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епутат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а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С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овета депутатов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05.03.2020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D55EB" w:rsidRDefault="008D55EB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 w:rsidRPr="008D55EB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10</w:t>
            </w:r>
            <w:r w:rsidR="00797296" w:rsidRPr="008D55EB"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.03.2020</w:t>
            </w:r>
          </w:p>
          <w:p w:rsidR="00797296" w:rsidRPr="00797296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476E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  <w:r w:rsidRPr="00756D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97296" w:rsidRPr="00855C05" w:rsidTr="007972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855C05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756DF1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ru-RU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296" w:rsidRPr="00F05168" w:rsidRDefault="00797296" w:rsidP="0079729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296" w:rsidRPr="00855C05" w:rsidRDefault="00797296" w:rsidP="0079729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543C84" w:rsidRDefault="00543C84"/>
    <w:sectPr w:rsidR="0054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4"/>
    <w:rsid w:val="0000519A"/>
    <w:rsid w:val="000A1B4C"/>
    <w:rsid w:val="00143FB4"/>
    <w:rsid w:val="00157591"/>
    <w:rsid w:val="001A39DB"/>
    <w:rsid w:val="001B6CB9"/>
    <w:rsid w:val="0021545E"/>
    <w:rsid w:val="00332D64"/>
    <w:rsid w:val="003429A9"/>
    <w:rsid w:val="00424E4B"/>
    <w:rsid w:val="004366F2"/>
    <w:rsid w:val="004B7300"/>
    <w:rsid w:val="004D29EA"/>
    <w:rsid w:val="004D6FC3"/>
    <w:rsid w:val="004E1B85"/>
    <w:rsid w:val="00543C84"/>
    <w:rsid w:val="00573F47"/>
    <w:rsid w:val="00591E40"/>
    <w:rsid w:val="0065649B"/>
    <w:rsid w:val="00756DF1"/>
    <w:rsid w:val="00797296"/>
    <w:rsid w:val="007E5B91"/>
    <w:rsid w:val="00855C05"/>
    <w:rsid w:val="008C035C"/>
    <w:rsid w:val="008D55EB"/>
    <w:rsid w:val="008F4B99"/>
    <w:rsid w:val="009E2C2D"/>
    <w:rsid w:val="009E41BD"/>
    <w:rsid w:val="00A47C35"/>
    <w:rsid w:val="00A96356"/>
    <w:rsid w:val="00B2046C"/>
    <w:rsid w:val="00B97A5D"/>
    <w:rsid w:val="00BA2C57"/>
    <w:rsid w:val="00BB478A"/>
    <w:rsid w:val="00C41E9E"/>
    <w:rsid w:val="00CC78A6"/>
    <w:rsid w:val="00D1485F"/>
    <w:rsid w:val="00E216B7"/>
    <w:rsid w:val="00E27B67"/>
    <w:rsid w:val="00E35436"/>
    <w:rsid w:val="00F05168"/>
    <w:rsid w:val="00F0535B"/>
    <w:rsid w:val="00F95AC1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B97A5D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B97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7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user01</cp:lastModifiedBy>
  <cp:revision>5</cp:revision>
  <cp:lastPrinted>2019-12-12T07:03:00Z</cp:lastPrinted>
  <dcterms:created xsi:type="dcterms:W3CDTF">2019-12-16T15:34:00Z</dcterms:created>
  <dcterms:modified xsi:type="dcterms:W3CDTF">2019-12-19T07:58:00Z</dcterms:modified>
</cp:coreProperties>
</file>