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3FC5B" w14:textId="77777777" w:rsidR="005A556C" w:rsidRPr="005A556C" w:rsidRDefault="005A556C" w:rsidP="005A556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6C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52A507B3" w14:textId="77777777" w:rsidR="005A556C" w:rsidRDefault="005A556C" w:rsidP="005A556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</w:t>
      </w:r>
      <w:r w:rsidR="007608D4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</w:p>
    <w:p w14:paraId="2025334C" w14:textId="77777777" w:rsidR="005A556C" w:rsidRDefault="005A556C" w:rsidP="005A556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14:paraId="4E2DB935" w14:textId="77777777" w:rsidR="005A556C" w:rsidRDefault="005A556C" w:rsidP="005A556C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557A691" w14:textId="023B1E97" w:rsidR="005A556C" w:rsidRPr="00203575" w:rsidRDefault="005A556C" w:rsidP="0020357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7B48954" w14:textId="77777777" w:rsidR="00203575" w:rsidRDefault="00203575" w:rsidP="005A556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8EC234" w14:textId="77777777" w:rsidR="00203575" w:rsidRDefault="00203575" w:rsidP="005A556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9DEB6E" w14:textId="0F439BE9" w:rsidR="005A556C" w:rsidRPr="00203575" w:rsidRDefault="005A556C" w:rsidP="005A556C">
      <w:pPr>
        <w:pStyle w:val="a7"/>
        <w:rPr>
          <w:rStyle w:val="ad"/>
          <w:b w:val="0"/>
          <w:bCs w:val="0"/>
          <w:color w:val="000000" w:themeColor="text1"/>
          <w:sz w:val="28"/>
          <w:szCs w:val="28"/>
        </w:rPr>
      </w:pPr>
      <w:r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A554D"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FA554D"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.2020 № 12</w:t>
      </w:r>
      <w:r w:rsidR="00FA554D"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A554D"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73BD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</w:p>
    <w:p w14:paraId="0B5DC43D" w14:textId="77777777" w:rsidR="00183729" w:rsidRPr="00203575" w:rsidRDefault="00183729" w:rsidP="00501C29">
      <w:pPr>
        <w:pStyle w:val="ConsPlusTitle"/>
        <w:tabs>
          <w:tab w:val="left" w:pos="4678"/>
        </w:tabs>
        <w:rPr>
          <w:b w:val="0"/>
          <w:color w:val="000000" w:themeColor="text1"/>
        </w:rPr>
      </w:pPr>
    </w:p>
    <w:p w14:paraId="2B6B20D6" w14:textId="42EC7D5E" w:rsidR="00A54D85" w:rsidRPr="00C73BD6" w:rsidRDefault="00501C29" w:rsidP="00C73BD6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BD6">
        <w:rPr>
          <w:rFonts w:ascii="Times New Roman" w:hAnsi="Times New Roman" w:cs="Times New Roman"/>
          <w:b/>
          <w:bCs/>
          <w:sz w:val="28"/>
          <w:szCs w:val="28"/>
        </w:rPr>
        <w:t xml:space="preserve">О направлении </w:t>
      </w:r>
      <w:r w:rsidR="00EE0C27" w:rsidRPr="00C73BD6">
        <w:rPr>
          <w:rFonts w:ascii="Times New Roman" w:hAnsi="Times New Roman" w:cs="Times New Roman"/>
          <w:b/>
          <w:bCs/>
          <w:sz w:val="28"/>
          <w:szCs w:val="28"/>
        </w:rPr>
        <w:t>обращения</w:t>
      </w:r>
      <w:r w:rsidR="009657DD" w:rsidRPr="00C73BD6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Муниципального округа </w:t>
      </w:r>
      <w:proofErr w:type="spellStart"/>
      <w:r w:rsidR="009657DD" w:rsidRPr="00C73BD6">
        <w:rPr>
          <w:rFonts w:ascii="Times New Roman" w:hAnsi="Times New Roman" w:cs="Times New Roman"/>
          <w:b/>
          <w:bCs/>
          <w:sz w:val="28"/>
          <w:szCs w:val="28"/>
        </w:rPr>
        <w:t>Молжаниновский</w:t>
      </w:r>
      <w:proofErr w:type="spellEnd"/>
      <w:r w:rsidR="009657DD" w:rsidRPr="00C73BD6">
        <w:rPr>
          <w:rFonts w:ascii="Times New Roman" w:hAnsi="Times New Roman" w:cs="Times New Roman"/>
          <w:b/>
          <w:bCs/>
          <w:sz w:val="28"/>
          <w:szCs w:val="28"/>
        </w:rPr>
        <w:t xml:space="preserve"> в городе Москве</w:t>
      </w:r>
      <w:r w:rsidR="00221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3BD6" w:rsidRPr="00C73B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ненадлежащей работе ливневой канализации по адресу: Москва, </w:t>
      </w:r>
      <w:proofErr w:type="spellStart"/>
      <w:r w:rsidR="00C73BD6" w:rsidRPr="00C73B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ул.Синявинская</w:t>
      </w:r>
      <w:proofErr w:type="spellEnd"/>
      <w:r w:rsidR="00C73BD6" w:rsidRPr="00C73B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д.11 </w:t>
      </w:r>
      <w:r w:rsidR="00C73BD6" w:rsidRPr="00C73BD6">
        <w:rPr>
          <w:rFonts w:ascii="Times New Roman" w:hAnsi="Times New Roman" w:cs="Times New Roman"/>
          <w:b/>
          <w:bCs/>
          <w:sz w:val="28"/>
          <w:szCs w:val="28"/>
        </w:rPr>
        <w:t>заместителю Мэра Москвы в Правительстве Москвы по вопросам жилищно-коммунального хозяйства и благоустройства Бирюкову</w:t>
      </w:r>
      <w:r w:rsidR="00C73BD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73BD6" w:rsidRPr="00C73BD6">
        <w:rPr>
          <w:rFonts w:ascii="Times New Roman" w:hAnsi="Times New Roman" w:cs="Times New Roman"/>
          <w:b/>
          <w:bCs/>
          <w:sz w:val="28"/>
          <w:szCs w:val="28"/>
        </w:rPr>
        <w:t>П.П. и Мэру Москвы Собянину С.С.</w:t>
      </w:r>
    </w:p>
    <w:p w14:paraId="25EEB4DE" w14:textId="77777777" w:rsidR="00C73BD6" w:rsidRDefault="00C73BD6" w:rsidP="00DB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239108" w14:textId="05C65D1C" w:rsidR="00501C29" w:rsidRPr="00DB3F31" w:rsidRDefault="00501C29" w:rsidP="00DB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31">
        <w:rPr>
          <w:rFonts w:ascii="Times New Roman" w:hAnsi="Times New Roman" w:cs="Times New Roman"/>
          <w:sz w:val="28"/>
          <w:szCs w:val="28"/>
        </w:rPr>
        <w:t>В соответствии с</w:t>
      </w:r>
      <w:r w:rsidR="00272EAC" w:rsidRPr="00DB3F31">
        <w:rPr>
          <w:rFonts w:ascii="Times New Roman" w:hAnsi="Times New Roman" w:cs="Times New Roman"/>
          <w:sz w:val="28"/>
          <w:szCs w:val="28"/>
        </w:rPr>
        <w:t xml:space="preserve"> Законом города Москвы от 06.11.2002 г. № 56 «Об организации местного самоуправления в городе Москве», Уставом муниципального округа </w:t>
      </w:r>
      <w:proofErr w:type="spellStart"/>
      <w:r w:rsidR="00272EAC" w:rsidRPr="00DB3F31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272EAC" w:rsidRPr="00DB3F31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DB3F31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округа </w:t>
      </w:r>
      <w:proofErr w:type="spellStart"/>
      <w:r w:rsidRPr="00DB3F31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B3F31">
        <w:rPr>
          <w:rFonts w:ascii="Times New Roman" w:hAnsi="Times New Roman" w:cs="Times New Roman"/>
          <w:sz w:val="28"/>
          <w:szCs w:val="28"/>
        </w:rPr>
        <w:t xml:space="preserve"> в городе Москве решил:</w:t>
      </w:r>
    </w:p>
    <w:p w14:paraId="68C5D2C0" w14:textId="35AF9020" w:rsidR="00C73BD6" w:rsidRPr="00C73BD6" w:rsidRDefault="00501C29" w:rsidP="00C73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31">
        <w:rPr>
          <w:rFonts w:ascii="Times New Roman" w:hAnsi="Times New Roman" w:cs="Times New Roman"/>
          <w:sz w:val="28"/>
          <w:szCs w:val="28"/>
        </w:rPr>
        <w:t xml:space="preserve">1. Направить </w:t>
      </w:r>
      <w:r w:rsidR="004C3859" w:rsidRPr="00DB3F31">
        <w:rPr>
          <w:rFonts w:ascii="Times New Roman" w:hAnsi="Times New Roman" w:cs="Times New Roman"/>
          <w:sz w:val="28"/>
          <w:szCs w:val="28"/>
        </w:rPr>
        <w:t>обращение</w:t>
      </w:r>
      <w:r w:rsidR="005F5B05" w:rsidRPr="00DB3F31">
        <w:rPr>
          <w:rFonts w:ascii="Times New Roman" w:hAnsi="Times New Roman" w:cs="Times New Roman"/>
          <w:sz w:val="28"/>
          <w:szCs w:val="28"/>
        </w:rPr>
        <w:t xml:space="preserve"> </w:t>
      </w:r>
      <w:r w:rsidR="003E3A03" w:rsidRPr="00DB3F31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</w:t>
      </w:r>
      <w:proofErr w:type="spellStart"/>
      <w:r w:rsidR="003E3A03" w:rsidRPr="00DB3F31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3E3A03" w:rsidRPr="00DB3F31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C73BD6" w:rsidRPr="00C7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ненадлежащей работе ливневой канализации по адресу: Москва, </w:t>
      </w:r>
      <w:proofErr w:type="spellStart"/>
      <w:r w:rsidR="00C73BD6" w:rsidRPr="00C7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ул.Синявинская</w:t>
      </w:r>
      <w:proofErr w:type="spellEnd"/>
      <w:r w:rsidR="00C73BD6" w:rsidRPr="00C7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д.11 </w:t>
      </w:r>
      <w:r w:rsidR="00C73BD6" w:rsidRPr="00C73BD6">
        <w:rPr>
          <w:rFonts w:ascii="Times New Roman" w:hAnsi="Times New Roman" w:cs="Times New Roman"/>
          <w:sz w:val="28"/>
          <w:szCs w:val="28"/>
        </w:rPr>
        <w:t>заместителю Мэра Москвы в Правительстве Москвы по вопросам жилищно-коммунального хозяйства и благоустройства Бирюкову П.П. и Мэру Москвы Собянину С.С.</w:t>
      </w:r>
    </w:p>
    <w:p w14:paraId="2D29FF78" w14:textId="4B8D26E6" w:rsidR="00501C29" w:rsidRPr="00DB3F31" w:rsidRDefault="00501C29" w:rsidP="00DB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31">
        <w:rPr>
          <w:rFonts w:ascii="Times New Roman" w:hAnsi="Times New Roman" w:cs="Times New Roman"/>
          <w:sz w:val="28"/>
          <w:szCs w:val="28"/>
        </w:rPr>
        <w:t>2.</w:t>
      </w:r>
      <w:r w:rsidR="00203575" w:rsidRPr="00DB3F31">
        <w:rPr>
          <w:rFonts w:ascii="Times New Roman" w:hAnsi="Times New Roman" w:cs="Times New Roman"/>
          <w:sz w:val="28"/>
          <w:szCs w:val="28"/>
        </w:rPr>
        <w:t> </w:t>
      </w:r>
      <w:r w:rsidRPr="00DB3F3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proofErr w:type="spellStart"/>
      <w:r w:rsidRPr="00DB3F31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B3F31">
        <w:rPr>
          <w:rFonts w:ascii="Times New Roman" w:hAnsi="Times New Roman" w:cs="Times New Roman"/>
          <w:sz w:val="28"/>
          <w:szCs w:val="28"/>
        </w:rPr>
        <w:t xml:space="preserve"> разместить настоящее решение в информационно-телекоммуникационной сети «Интернет» на официальном сайте муниципального округа </w:t>
      </w:r>
      <w:proofErr w:type="spellStart"/>
      <w:r w:rsidRPr="00DB3F31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B3F31">
        <w:rPr>
          <w:rFonts w:ascii="Times New Roman" w:hAnsi="Times New Roman" w:cs="Times New Roman"/>
          <w:sz w:val="28"/>
          <w:szCs w:val="28"/>
        </w:rPr>
        <w:t xml:space="preserve"> http://www.molg-mun.ru.</w:t>
      </w:r>
    </w:p>
    <w:p w14:paraId="3F3A68C6" w14:textId="56D7576F" w:rsidR="00501C29" w:rsidRPr="00DB3F31" w:rsidRDefault="00501C29" w:rsidP="00DB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31">
        <w:rPr>
          <w:rFonts w:ascii="Times New Roman" w:hAnsi="Times New Roman" w:cs="Times New Roman"/>
          <w:sz w:val="28"/>
          <w:szCs w:val="28"/>
        </w:rPr>
        <w:t>3. Настоящее решение вступает в силу со дня его принятия.</w:t>
      </w:r>
    </w:p>
    <w:p w14:paraId="3ED24707" w14:textId="164FFB0D" w:rsidR="00501C29" w:rsidRPr="00DB3F31" w:rsidRDefault="00501C29" w:rsidP="00DB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31">
        <w:rPr>
          <w:rFonts w:ascii="Times New Roman" w:hAnsi="Times New Roman" w:cs="Times New Roman"/>
          <w:sz w:val="28"/>
          <w:szCs w:val="28"/>
        </w:rPr>
        <w:t xml:space="preserve">4. Контроль выполнения настоящего решения возложить на главу муниципального округа </w:t>
      </w:r>
      <w:proofErr w:type="spellStart"/>
      <w:r w:rsidRPr="00DB3F31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B3F31">
        <w:rPr>
          <w:rFonts w:ascii="Times New Roman" w:hAnsi="Times New Roman" w:cs="Times New Roman"/>
          <w:sz w:val="28"/>
          <w:szCs w:val="28"/>
        </w:rPr>
        <w:t xml:space="preserve"> в городе Москве Шинкаренко А.М.</w:t>
      </w:r>
    </w:p>
    <w:p w14:paraId="23FB9BE1" w14:textId="77777777" w:rsidR="00501C29" w:rsidRPr="00DB3F31" w:rsidRDefault="00501C29" w:rsidP="00DB3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7D365" w14:textId="77777777" w:rsidR="00215950" w:rsidRPr="00DB3F31" w:rsidRDefault="00215950" w:rsidP="00DB3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57634" w14:textId="77777777" w:rsidR="00501C29" w:rsidRPr="00203575" w:rsidRDefault="00501C29" w:rsidP="002035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3575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14:paraId="45E45852" w14:textId="63886297" w:rsidR="00501C29" w:rsidRPr="00203575" w:rsidRDefault="00501C29" w:rsidP="002035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03575">
        <w:rPr>
          <w:rFonts w:ascii="Times New Roman" w:hAnsi="Times New Roman" w:cs="Times New Roman"/>
          <w:b/>
          <w:bCs/>
          <w:sz w:val="28"/>
          <w:szCs w:val="28"/>
        </w:rPr>
        <w:t>Молжаниновский</w:t>
      </w:r>
      <w:proofErr w:type="spellEnd"/>
      <w:r w:rsidRPr="00203575">
        <w:rPr>
          <w:rFonts w:ascii="Times New Roman" w:hAnsi="Times New Roman" w:cs="Times New Roman"/>
          <w:b/>
          <w:bCs/>
          <w:sz w:val="28"/>
          <w:szCs w:val="28"/>
        </w:rPr>
        <w:t xml:space="preserve"> в городе Москве</w:t>
      </w:r>
      <w:r w:rsidRPr="0020357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35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3575" w:rsidRPr="002035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357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203575">
        <w:rPr>
          <w:rFonts w:ascii="Times New Roman" w:hAnsi="Times New Roman" w:cs="Times New Roman"/>
          <w:b/>
          <w:bCs/>
          <w:sz w:val="28"/>
          <w:szCs w:val="28"/>
        </w:rPr>
        <w:t>А.М. Шинкаренко</w:t>
      </w:r>
    </w:p>
    <w:sectPr w:rsidR="00501C29" w:rsidRPr="0020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0D"/>
    <w:rsid w:val="000222A4"/>
    <w:rsid w:val="0008244B"/>
    <w:rsid w:val="00084F0B"/>
    <w:rsid w:val="000B7695"/>
    <w:rsid w:val="000E1D9C"/>
    <w:rsid w:val="00136884"/>
    <w:rsid w:val="00147242"/>
    <w:rsid w:val="00154378"/>
    <w:rsid w:val="00183729"/>
    <w:rsid w:val="00203575"/>
    <w:rsid w:val="00215950"/>
    <w:rsid w:val="00221690"/>
    <w:rsid w:val="002231DC"/>
    <w:rsid w:val="00230AF6"/>
    <w:rsid w:val="00272EAC"/>
    <w:rsid w:val="00273103"/>
    <w:rsid w:val="00310BF6"/>
    <w:rsid w:val="00383240"/>
    <w:rsid w:val="003D24C1"/>
    <w:rsid w:val="003E3A03"/>
    <w:rsid w:val="00467143"/>
    <w:rsid w:val="00474119"/>
    <w:rsid w:val="004C3859"/>
    <w:rsid w:val="004E1428"/>
    <w:rsid w:val="00501C29"/>
    <w:rsid w:val="00596F3B"/>
    <w:rsid w:val="005A556C"/>
    <w:rsid w:val="005B286D"/>
    <w:rsid w:val="005B29FD"/>
    <w:rsid w:val="005F5B05"/>
    <w:rsid w:val="0065696D"/>
    <w:rsid w:val="006F430D"/>
    <w:rsid w:val="007608D4"/>
    <w:rsid w:val="00764B3B"/>
    <w:rsid w:val="00843139"/>
    <w:rsid w:val="00892084"/>
    <w:rsid w:val="008B4706"/>
    <w:rsid w:val="008B5B9E"/>
    <w:rsid w:val="008C28EB"/>
    <w:rsid w:val="008E5388"/>
    <w:rsid w:val="008F37D5"/>
    <w:rsid w:val="00907B9C"/>
    <w:rsid w:val="00913092"/>
    <w:rsid w:val="00933184"/>
    <w:rsid w:val="00960414"/>
    <w:rsid w:val="009657DD"/>
    <w:rsid w:val="00A17148"/>
    <w:rsid w:val="00A54D85"/>
    <w:rsid w:val="00A82B62"/>
    <w:rsid w:val="00B04375"/>
    <w:rsid w:val="00B16868"/>
    <w:rsid w:val="00B71A78"/>
    <w:rsid w:val="00BA239E"/>
    <w:rsid w:val="00BC23E7"/>
    <w:rsid w:val="00C2658C"/>
    <w:rsid w:val="00C54174"/>
    <w:rsid w:val="00C67220"/>
    <w:rsid w:val="00C73BD6"/>
    <w:rsid w:val="00CD2CD3"/>
    <w:rsid w:val="00D04F86"/>
    <w:rsid w:val="00D21147"/>
    <w:rsid w:val="00D978B2"/>
    <w:rsid w:val="00DA75EC"/>
    <w:rsid w:val="00DB3F31"/>
    <w:rsid w:val="00DC422A"/>
    <w:rsid w:val="00EC516F"/>
    <w:rsid w:val="00EE0C27"/>
    <w:rsid w:val="00FA554D"/>
    <w:rsid w:val="00FC03A9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2295"/>
  <w15:chartTrackingRefBased/>
  <w15:docId w15:val="{91DDB62F-00B8-4805-A547-8C617D4B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E43"/>
    <w:pPr>
      <w:spacing w:after="200" w:line="276" w:lineRule="auto"/>
    </w:pPr>
  </w:style>
  <w:style w:type="paragraph" w:styleId="3">
    <w:name w:val="heading 3"/>
    <w:basedOn w:val="a"/>
    <w:link w:val="30"/>
    <w:uiPriority w:val="9"/>
    <w:unhideWhenUsed/>
    <w:qFormat/>
    <w:rsid w:val="00960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F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F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60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604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041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0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6041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147242"/>
  </w:style>
  <w:style w:type="paragraph" w:styleId="a9">
    <w:name w:val="Balloon Text"/>
    <w:basedOn w:val="a"/>
    <w:link w:val="aa"/>
    <w:uiPriority w:val="99"/>
    <w:semiHidden/>
    <w:unhideWhenUsed/>
    <w:rsid w:val="0031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0BF6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5A556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A556C"/>
  </w:style>
  <w:style w:type="character" w:styleId="ad">
    <w:name w:val="Strong"/>
    <w:basedOn w:val="a0"/>
    <w:uiPriority w:val="22"/>
    <w:qFormat/>
    <w:rsid w:val="005A5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Molg-001</cp:lastModifiedBy>
  <cp:revision>4</cp:revision>
  <cp:lastPrinted>2020-01-22T10:19:00Z</cp:lastPrinted>
  <dcterms:created xsi:type="dcterms:W3CDTF">2020-06-29T08:27:00Z</dcterms:created>
  <dcterms:modified xsi:type="dcterms:W3CDTF">2020-06-29T08:41:00Z</dcterms:modified>
</cp:coreProperties>
</file>