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5AF4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14:paraId="5DD107DF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14:paraId="3727EFEC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14:paraId="122BF885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14:paraId="3BE9BA3E" w14:textId="77777777" w:rsidR="00F56E1A" w:rsidRPr="00F56E1A" w:rsidRDefault="00F56E1A" w:rsidP="00F56E1A">
      <w:pPr>
        <w:pStyle w:val="ConsPlusTitle"/>
        <w:tabs>
          <w:tab w:val="left" w:pos="4678"/>
        </w:tabs>
        <w:jc w:val="center"/>
        <w:rPr>
          <w:rFonts w:ascii="Times New Roman" w:hAnsi="Times New Roman"/>
          <w:color w:val="000000" w:themeColor="text1"/>
        </w:rPr>
      </w:pPr>
      <w:r w:rsidRPr="00F56E1A">
        <w:rPr>
          <w:rFonts w:ascii="Times New Roman" w:eastAsia="Arial Unicode MS" w:hAnsi="Times New Roman"/>
          <w:color w:val="000000" w:themeColor="text1"/>
          <w:lang w:eastAsia="en-US"/>
        </w:rPr>
        <w:t>РЕШЕНИЕ</w:t>
      </w:r>
    </w:p>
    <w:p w14:paraId="51C08184" w14:textId="77777777" w:rsidR="006F358B" w:rsidRDefault="006F358B" w:rsidP="004A3750">
      <w:pPr>
        <w:pStyle w:val="ConsPlusTitle"/>
        <w:rPr>
          <w:rFonts w:ascii="Times New Roman" w:hAnsi="Times New Roman"/>
          <w:b w:val="0"/>
        </w:rPr>
      </w:pPr>
    </w:p>
    <w:p w14:paraId="21353F42" w14:textId="77777777" w:rsidR="003757E4" w:rsidRDefault="003757E4" w:rsidP="004A3750">
      <w:pPr>
        <w:pStyle w:val="ConsPlusTitle"/>
        <w:rPr>
          <w:rFonts w:ascii="Times New Roman" w:hAnsi="Times New Roman"/>
          <w:b w:val="0"/>
        </w:rPr>
      </w:pPr>
    </w:p>
    <w:p w14:paraId="7A86A70A" w14:textId="66A0EB4E" w:rsidR="004A3750" w:rsidRPr="005E1CC7" w:rsidRDefault="006461E4" w:rsidP="005E1CC7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5E1CC7">
        <w:rPr>
          <w:rFonts w:ascii="Times New Roman" w:hAnsi="Times New Roman"/>
          <w:b w:val="0"/>
          <w:sz w:val="26"/>
          <w:szCs w:val="26"/>
        </w:rPr>
        <w:t>23.</w:t>
      </w:r>
      <w:r w:rsidR="006F358B" w:rsidRPr="005E1CC7">
        <w:rPr>
          <w:rFonts w:ascii="Times New Roman" w:hAnsi="Times New Roman"/>
          <w:b w:val="0"/>
          <w:sz w:val="26"/>
          <w:szCs w:val="26"/>
        </w:rPr>
        <w:t>06.20</w:t>
      </w:r>
      <w:r w:rsidRPr="005E1CC7">
        <w:rPr>
          <w:rFonts w:ascii="Times New Roman" w:hAnsi="Times New Roman"/>
          <w:b w:val="0"/>
          <w:sz w:val="26"/>
          <w:szCs w:val="26"/>
        </w:rPr>
        <w:t>20</w:t>
      </w:r>
      <w:r w:rsidR="006F358B" w:rsidRPr="005E1CC7">
        <w:rPr>
          <w:rFonts w:ascii="Times New Roman" w:hAnsi="Times New Roman"/>
          <w:b w:val="0"/>
          <w:sz w:val="26"/>
          <w:szCs w:val="26"/>
        </w:rPr>
        <w:t xml:space="preserve"> </w:t>
      </w:r>
      <w:r w:rsidR="004A3750" w:rsidRPr="005E1CC7">
        <w:rPr>
          <w:rFonts w:ascii="Times New Roman" w:hAnsi="Times New Roman"/>
          <w:b w:val="0"/>
          <w:sz w:val="26"/>
          <w:szCs w:val="26"/>
        </w:rPr>
        <w:t xml:space="preserve">№ </w:t>
      </w:r>
      <w:r w:rsidR="00302C16" w:rsidRPr="005E1CC7">
        <w:rPr>
          <w:rFonts w:ascii="Times New Roman" w:hAnsi="Times New Roman"/>
          <w:b w:val="0"/>
          <w:sz w:val="26"/>
          <w:szCs w:val="26"/>
        </w:rPr>
        <w:t>1</w:t>
      </w:r>
      <w:r w:rsidRPr="005E1CC7">
        <w:rPr>
          <w:rFonts w:ascii="Times New Roman" w:hAnsi="Times New Roman"/>
          <w:b w:val="0"/>
          <w:sz w:val="26"/>
          <w:szCs w:val="26"/>
        </w:rPr>
        <w:t>28</w:t>
      </w:r>
      <w:r w:rsidR="00302C16" w:rsidRPr="005E1CC7">
        <w:rPr>
          <w:rFonts w:ascii="Times New Roman" w:hAnsi="Times New Roman"/>
          <w:b w:val="0"/>
          <w:sz w:val="26"/>
          <w:szCs w:val="26"/>
        </w:rPr>
        <w:t>/</w:t>
      </w:r>
      <w:r w:rsidR="00B61FB7">
        <w:rPr>
          <w:rFonts w:ascii="Times New Roman" w:hAnsi="Times New Roman"/>
          <w:b w:val="0"/>
          <w:sz w:val="26"/>
          <w:szCs w:val="26"/>
        </w:rPr>
        <w:t>8</w:t>
      </w:r>
      <w:r w:rsidR="00302C16" w:rsidRPr="005E1CC7">
        <w:rPr>
          <w:rFonts w:ascii="Times New Roman" w:hAnsi="Times New Roman"/>
          <w:b w:val="0"/>
          <w:sz w:val="26"/>
          <w:szCs w:val="26"/>
        </w:rPr>
        <w:t>М</w:t>
      </w:r>
    </w:p>
    <w:p w14:paraId="1AC33660" w14:textId="77777777" w:rsidR="004A3750" w:rsidRPr="005E1CC7" w:rsidRDefault="004A3750" w:rsidP="005E1CC7">
      <w:pPr>
        <w:pStyle w:val="ConsPlusTitle"/>
        <w:jc w:val="both"/>
        <w:rPr>
          <w:b w:val="0"/>
          <w:bCs w:val="0"/>
          <w:sz w:val="26"/>
          <w:szCs w:val="26"/>
        </w:rPr>
      </w:pPr>
    </w:p>
    <w:p w14:paraId="47EBD179" w14:textId="0C2B43EA" w:rsidR="000D3734" w:rsidRPr="005E1CC7" w:rsidRDefault="000D3734" w:rsidP="005E1CC7">
      <w:pPr>
        <w:tabs>
          <w:tab w:val="left" w:pos="5387"/>
        </w:tabs>
        <w:spacing w:before="0" w:beforeAutospacing="0" w:after="0" w:afterAutospacing="0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1CC7">
        <w:rPr>
          <w:rFonts w:ascii="Times New Roman" w:hAnsi="Times New Roman" w:cs="Times New Roman"/>
          <w:b/>
          <w:bCs/>
          <w:sz w:val="26"/>
          <w:szCs w:val="26"/>
        </w:rPr>
        <w:t>Об утверждении плана работы Совета депутатов муниципального округа Молжаниновский в городе Москве на 3 квартал 20</w:t>
      </w:r>
      <w:r w:rsidR="006461E4" w:rsidRPr="005E1CC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E1CC7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14:paraId="3CCFE86C" w14:textId="77777777" w:rsidR="000D3734" w:rsidRPr="005E1CC7" w:rsidRDefault="000D3734" w:rsidP="005E1CC7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82EE07" w14:textId="77777777" w:rsidR="005E1CC7" w:rsidRPr="005E1CC7" w:rsidRDefault="005E1CC7" w:rsidP="005E1CC7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17 Регламента Совета депутатов муниципального округа Молжаниновский в городе Москве, </w:t>
      </w:r>
      <w:r w:rsidRPr="005E1CC7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Молжаниновский в городе Москве решил</w:t>
      </w:r>
      <w:r w:rsidRPr="005E1CC7">
        <w:rPr>
          <w:rFonts w:ascii="Times New Roman" w:hAnsi="Times New Roman" w:cs="Times New Roman"/>
          <w:sz w:val="26"/>
          <w:szCs w:val="26"/>
        </w:rPr>
        <w:t>:</w:t>
      </w:r>
    </w:p>
    <w:p w14:paraId="37F24DC6" w14:textId="77777777" w:rsidR="005E1CC7" w:rsidRPr="005E1CC7" w:rsidRDefault="005E1CC7" w:rsidP="005E1CC7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1. Утвердить план работы Совета депутатов муниципального округа Молжаниновский в городе Москве на </w:t>
      </w:r>
      <w:r w:rsidRPr="005E1CC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E1CC7">
        <w:rPr>
          <w:rFonts w:ascii="Times New Roman" w:hAnsi="Times New Roman" w:cs="Times New Roman"/>
          <w:sz w:val="26"/>
          <w:szCs w:val="26"/>
        </w:rPr>
        <w:t xml:space="preserve"> квартал 2020 года (Приложение).</w:t>
      </w:r>
    </w:p>
    <w:p w14:paraId="659E667D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2. Утвержденный п</w:t>
      </w:r>
      <w:r w:rsidRPr="005E1CC7">
        <w:rPr>
          <w:rFonts w:ascii="Times New Roman" w:hAnsi="Times New Roman" w:cs="Times New Roman"/>
          <w:sz w:val="26"/>
          <w:szCs w:val="26"/>
        </w:rPr>
        <w:t>лан работы направить в качестве информации:</w:t>
      </w:r>
    </w:p>
    <w:p w14:paraId="08CEC725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депутатам муниципального округа Молжаниновский;</w:t>
      </w:r>
    </w:p>
    <w:p w14:paraId="7FBA81F9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в администрацию муниципального округа Молжаниновский;</w:t>
      </w:r>
    </w:p>
    <w:p w14:paraId="31191BC1" w14:textId="77F5A2A5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в префектуру Северного административного округа города Москвы;</w:t>
      </w:r>
    </w:p>
    <w:p w14:paraId="2B4A7CFA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в управу Молжаниновского района города Москвы.</w:t>
      </w:r>
    </w:p>
    <w:p w14:paraId="63A94FB2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3. Администрации муниципального округа Молжаниновский у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твержденный п</w:t>
      </w:r>
      <w:r w:rsidRPr="005E1CC7">
        <w:rPr>
          <w:rFonts w:ascii="Times New Roman" w:hAnsi="Times New Roman" w:cs="Times New Roman"/>
          <w:sz w:val="26"/>
          <w:szCs w:val="26"/>
        </w:rPr>
        <w:t xml:space="preserve">лан работы 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71634770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4. Настоящее решение вступает в силу со дня его принятия.</w:t>
      </w:r>
    </w:p>
    <w:p w14:paraId="08B8837C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 Контроль выполнения настоящего решения возложить на </w:t>
      </w:r>
      <w:r w:rsidRPr="005E1CC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главу муниципального округа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E1CC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Молжаниновский в городе Москве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Шинкаренко А.М.</w:t>
      </w:r>
    </w:p>
    <w:p w14:paraId="2998DFD3" w14:textId="77777777" w:rsidR="005E1CC7" w:rsidRPr="005E1CC7" w:rsidRDefault="005E1CC7" w:rsidP="005E1CC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DA9CD9" w14:textId="77777777" w:rsidR="00C26FF0" w:rsidRPr="005E1CC7" w:rsidRDefault="00C26FF0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BFF431" w14:textId="77777777" w:rsidR="00C26FF0" w:rsidRPr="005E1CC7" w:rsidRDefault="00C26FF0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89B979" w14:textId="77777777" w:rsidR="000D3734" w:rsidRPr="005E1CC7" w:rsidRDefault="000D3734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CC7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309D197F" w14:textId="38B657B0" w:rsidR="000D3734" w:rsidRPr="005E1CC7" w:rsidRDefault="000D3734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CC7">
        <w:rPr>
          <w:rFonts w:ascii="Times New Roman" w:hAnsi="Times New Roman" w:cs="Times New Roman"/>
          <w:b/>
          <w:sz w:val="26"/>
          <w:szCs w:val="26"/>
        </w:rPr>
        <w:t>Молжаниновский в городе Москве</w:t>
      </w:r>
      <w:r w:rsidRPr="005E1CC7">
        <w:rPr>
          <w:rFonts w:ascii="Times New Roman" w:hAnsi="Times New Roman" w:cs="Times New Roman"/>
          <w:b/>
          <w:sz w:val="26"/>
          <w:szCs w:val="26"/>
        </w:rPr>
        <w:tab/>
      </w:r>
      <w:r w:rsidRPr="005E1CC7">
        <w:rPr>
          <w:rFonts w:ascii="Times New Roman" w:hAnsi="Times New Roman" w:cs="Times New Roman"/>
          <w:b/>
          <w:sz w:val="26"/>
          <w:szCs w:val="26"/>
        </w:rPr>
        <w:tab/>
      </w:r>
      <w:r w:rsidR="005E1CC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E1CC7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5E1CC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E1CC7">
        <w:rPr>
          <w:rFonts w:ascii="Times New Roman" w:hAnsi="Times New Roman" w:cs="Times New Roman"/>
          <w:b/>
          <w:sz w:val="26"/>
          <w:szCs w:val="26"/>
        </w:rPr>
        <w:t xml:space="preserve"> А.М. Шинкаренко</w:t>
      </w:r>
    </w:p>
    <w:p w14:paraId="5CEA4146" w14:textId="64D29157" w:rsidR="00A23096" w:rsidRPr="005E1CC7" w:rsidRDefault="00A23096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D61F9A" w14:textId="3280F9FE" w:rsidR="004A3750" w:rsidRPr="005E1CC7" w:rsidRDefault="004A3750" w:rsidP="005E1CC7">
      <w:pPr>
        <w:spacing w:before="0" w:beforeAutospacing="0" w:after="0" w:afterAutospacing="0"/>
        <w:ind w:right="-1"/>
        <w:jc w:val="both"/>
        <w:rPr>
          <w:sz w:val="26"/>
          <w:szCs w:val="26"/>
        </w:rPr>
        <w:sectPr w:rsidR="004A3750" w:rsidRPr="005E1CC7" w:rsidSect="00E36E0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2BF80E3C" w14:textId="77777777" w:rsidR="00606299" w:rsidRPr="00E36E05" w:rsidRDefault="00606299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14:paraId="3087E3E9" w14:textId="49D25AFD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>к решению Совета депутатов</w:t>
      </w:r>
    </w:p>
    <w:p w14:paraId="713D2F29" w14:textId="58A4B4EA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>мун</w:t>
      </w:r>
      <w:r w:rsidR="00606299" w:rsidRPr="00E36E05">
        <w:rPr>
          <w:rFonts w:ascii="Times New Roman" w:hAnsi="Times New Roman" w:cs="Times New Roman"/>
          <w:sz w:val="25"/>
          <w:szCs w:val="25"/>
        </w:rPr>
        <w:t xml:space="preserve">иципального </w:t>
      </w:r>
      <w:r w:rsidRPr="00E36E05">
        <w:rPr>
          <w:rFonts w:ascii="Times New Roman" w:hAnsi="Times New Roman" w:cs="Times New Roman"/>
          <w:sz w:val="25"/>
          <w:szCs w:val="25"/>
        </w:rPr>
        <w:t>о</w:t>
      </w:r>
      <w:r w:rsidR="00606299" w:rsidRPr="00E36E05">
        <w:rPr>
          <w:rFonts w:ascii="Times New Roman" w:hAnsi="Times New Roman" w:cs="Times New Roman"/>
          <w:sz w:val="25"/>
          <w:szCs w:val="25"/>
        </w:rPr>
        <w:t>круга Молжаниновский</w:t>
      </w:r>
    </w:p>
    <w:p w14:paraId="41BD633A" w14:textId="77777777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 xml:space="preserve">в городе Москве </w:t>
      </w:r>
    </w:p>
    <w:p w14:paraId="5A873A60" w14:textId="583104C7" w:rsidR="004A3750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 xml:space="preserve">от </w:t>
      </w:r>
      <w:r w:rsidR="006461E4">
        <w:rPr>
          <w:rFonts w:ascii="Times New Roman" w:hAnsi="Times New Roman" w:cs="Times New Roman"/>
          <w:sz w:val="25"/>
          <w:szCs w:val="25"/>
        </w:rPr>
        <w:t>23</w:t>
      </w:r>
      <w:r w:rsidR="00606299" w:rsidRPr="00E36E05">
        <w:rPr>
          <w:rFonts w:ascii="Times New Roman" w:hAnsi="Times New Roman" w:cs="Times New Roman"/>
          <w:sz w:val="25"/>
          <w:szCs w:val="25"/>
        </w:rPr>
        <w:t>.06.20</w:t>
      </w:r>
      <w:r w:rsidR="006461E4">
        <w:rPr>
          <w:rFonts w:ascii="Times New Roman" w:hAnsi="Times New Roman" w:cs="Times New Roman"/>
          <w:sz w:val="25"/>
          <w:szCs w:val="25"/>
        </w:rPr>
        <w:t>20</w:t>
      </w:r>
      <w:r w:rsidRPr="00E36E05">
        <w:rPr>
          <w:rFonts w:ascii="Times New Roman" w:hAnsi="Times New Roman" w:cs="Times New Roman"/>
          <w:sz w:val="25"/>
          <w:szCs w:val="25"/>
        </w:rPr>
        <w:t xml:space="preserve"> № </w:t>
      </w:r>
      <w:r w:rsidR="00302C16" w:rsidRPr="00E36E05">
        <w:rPr>
          <w:rFonts w:ascii="Times New Roman" w:hAnsi="Times New Roman" w:cs="Times New Roman"/>
          <w:sz w:val="25"/>
          <w:szCs w:val="25"/>
        </w:rPr>
        <w:t>1</w:t>
      </w:r>
      <w:r w:rsidR="006461E4">
        <w:rPr>
          <w:rFonts w:ascii="Times New Roman" w:hAnsi="Times New Roman" w:cs="Times New Roman"/>
          <w:sz w:val="25"/>
          <w:szCs w:val="25"/>
        </w:rPr>
        <w:t>28</w:t>
      </w:r>
      <w:r w:rsidR="00302C16" w:rsidRPr="00E36E05">
        <w:rPr>
          <w:rFonts w:ascii="Times New Roman" w:hAnsi="Times New Roman" w:cs="Times New Roman"/>
          <w:sz w:val="25"/>
          <w:szCs w:val="25"/>
        </w:rPr>
        <w:t>/</w:t>
      </w:r>
      <w:r w:rsidR="00B05726">
        <w:rPr>
          <w:rFonts w:ascii="Times New Roman" w:hAnsi="Times New Roman" w:cs="Times New Roman"/>
          <w:sz w:val="25"/>
          <w:szCs w:val="25"/>
        </w:rPr>
        <w:t>8</w:t>
      </w:r>
      <w:r w:rsidR="00302C16" w:rsidRPr="00E36E05">
        <w:rPr>
          <w:rFonts w:ascii="Times New Roman" w:hAnsi="Times New Roman" w:cs="Times New Roman"/>
          <w:sz w:val="25"/>
          <w:szCs w:val="25"/>
        </w:rPr>
        <w:t>М</w:t>
      </w:r>
    </w:p>
    <w:p w14:paraId="7EA7932D" w14:textId="77777777" w:rsidR="00606299" w:rsidRPr="00E36E05" w:rsidRDefault="00606299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C01234C" w14:textId="341D153F" w:rsidR="00A23096" w:rsidRPr="00E36E05" w:rsidRDefault="004A3750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 xml:space="preserve">План 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>работы</w:t>
      </w:r>
    </w:p>
    <w:p w14:paraId="60FC3DE7" w14:textId="4D83280A" w:rsidR="00A23096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Совета депутатов муници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 xml:space="preserve">пального округа Молжаниновский </w:t>
      </w:r>
      <w:r w:rsidRPr="00E36E05">
        <w:rPr>
          <w:rFonts w:ascii="Times New Roman" w:hAnsi="Times New Roman" w:cs="Times New Roman"/>
          <w:b/>
          <w:sz w:val="25"/>
          <w:szCs w:val="25"/>
        </w:rPr>
        <w:t xml:space="preserve">в городе Москве </w:t>
      </w:r>
    </w:p>
    <w:p w14:paraId="00C1517C" w14:textId="295FB056" w:rsidR="004A3750" w:rsidRPr="00E36E05" w:rsidRDefault="00606299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на 3 квартал 20</w:t>
      </w:r>
      <w:r w:rsidR="006461E4">
        <w:rPr>
          <w:rFonts w:ascii="Times New Roman" w:hAnsi="Times New Roman" w:cs="Times New Roman"/>
          <w:b/>
          <w:sz w:val="25"/>
          <w:szCs w:val="25"/>
        </w:rPr>
        <w:t>20</w:t>
      </w:r>
      <w:r w:rsidR="00A23096" w:rsidRPr="00E36E05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14:paraId="50C082F7" w14:textId="77777777" w:rsidR="00A23096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4A3750" w:rsidRPr="00E36E05" w14:paraId="59172F1C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B108" w14:textId="6F26E941" w:rsidR="004A3750" w:rsidRPr="00E36E05" w:rsidRDefault="004A3750" w:rsidP="005B4C37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СЕНТЯБР</w:t>
            </w:r>
            <w:r w:rsidR="005B4C37"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Ь</w:t>
            </w:r>
          </w:p>
        </w:tc>
      </w:tr>
      <w:tr w:rsidR="004A3750" w:rsidRPr="00E36E05" w14:paraId="08C7DF1D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3B25" w14:textId="1E31AEB9" w:rsidR="004A3750" w:rsidRPr="00E36E05" w:rsidRDefault="00464386" w:rsidP="0046438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887451" w:rsidRPr="00E36E0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Об исполнении бюджета 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муниципального округа Молжаниновский в гор</w:t>
            </w:r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оде Москве за первое полугодие 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6461E4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  <w:p w14:paraId="1E24E73D" w14:textId="77777777" w:rsidR="004A3750" w:rsidRPr="00E36E05" w:rsidRDefault="004A3750" w:rsidP="004A3750">
            <w:pPr>
              <w:pStyle w:val="a3"/>
              <w:ind w:left="8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3750" w:rsidRPr="00E36E05" w14:paraId="6F5C5ADC" w14:textId="77777777" w:rsidTr="006627A8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DEA" w14:textId="1216CF2F" w:rsidR="004A3750" w:rsidRPr="00E36E05" w:rsidRDefault="00FF4788" w:rsidP="006461E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87451" w:rsidRPr="00E36E0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О поощрении депутатов Совета депутатов муниципального округа Молжаниновский в </w:t>
            </w:r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>городе Москве в 3 квартале 20</w:t>
            </w:r>
            <w:r w:rsidR="006461E4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4A3750" w:rsidRPr="00E36E05" w14:paraId="0E420523" w14:textId="77777777" w:rsidTr="006627A8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943F" w14:textId="691AFAF1" w:rsidR="004A3750" w:rsidRPr="00E36E05" w:rsidRDefault="00FF4788" w:rsidP="006461E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87451" w:rsidRPr="00E36E05">
              <w:rPr>
                <w:rFonts w:ascii="Times New Roman" w:hAnsi="Times New Roman" w:cs="Times New Roman"/>
                <w:sz w:val="25"/>
                <w:szCs w:val="25"/>
              </w:rPr>
              <w:t> О поощрении главы муниципального округа Молжаниновский в городе Москве в 3 квартале 20</w:t>
            </w:r>
            <w:r w:rsidR="006461E4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887451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887451" w:rsidRPr="00E36E05" w14:paraId="6C3F1C44" w14:textId="77777777" w:rsidTr="006627A8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292" w14:textId="77309287" w:rsidR="00887451" w:rsidRPr="00E36E05" w:rsidRDefault="00887451" w:rsidP="006461E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4. О </w:t>
            </w:r>
            <w:r w:rsidR="006461E4">
              <w:rPr>
                <w:rFonts w:ascii="Times New Roman" w:hAnsi="Times New Roman" w:cs="Times New Roman"/>
                <w:sz w:val="25"/>
                <w:szCs w:val="25"/>
              </w:rPr>
              <w:t>премировании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временно исполняющего полномочия главы администрации муниципального округа Молжаниновский</w:t>
            </w:r>
            <w:r w:rsidR="006461E4">
              <w:rPr>
                <w:rFonts w:ascii="Times New Roman" w:hAnsi="Times New Roman" w:cs="Times New Roman"/>
                <w:sz w:val="25"/>
                <w:szCs w:val="25"/>
              </w:rPr>
              <w:t xml:space="preserve"> в 3 квартале 2020 года</w:t>
            </w:r>
          </w:p>
        </w:tc>
      </w:tr>
      <w:tr w:rsidR="004A3750" w:rsidRPr="00E36E05" w14:paraId="48227CE8" w14:textId="77777777" w:rsidTr="006627A8">
        <w:trPr>
          <w:trHeight w:val="701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D7CC" w14:textId="6685BBAA" w:rsidR="004A3750" w:rsidRPr="00E36E05" w:rsidRDefault="00887451" w:rsidP="006461E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Об утверждении</w:t>
            </w:r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плана работы Совета депутатов 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муниципального округа Мол</w:t>
            </w:r>
            <w:r w:rsidR="00946BB1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жаниновский в городе Москве на </w:t>
            </w:r>
            <w:r w:rsidR="00A020B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4 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квартал 20</w:t>
            </w:r>
            <w:r w:rsidR="006461E4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4A3750" w:rsidRPr="00E36E05" w14:paraId="2C037B52" w14:textId="77777777" w:rsidTr="006627A8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BB47" w14:textId="34487428" w:rsidR="004A3750" w:rsidRPr="00E36E05" w:rsidRDefault="00EC3815" w:rsidP="006461E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87451" w:rsidRPr="00E36E0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A020BF" w:rsidRPr="00E36E0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квартал 20</w:t>
            </w:r>
            <w:r w:rsidR="006461E4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 w:rsidR="006A463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14588" w:rsidRPr="00E36E05" w14:paraId="05B3FE00" w14:textId="77777777" w:rsidTr="006627A8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3AC" w14:textId="28C8F264" w:rsidR="00B14588" w:rsidRPr="00B14588" w:rsidRDefault="00B14588" w:rsidP="00B14588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B1458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7. О выплате компенсации за реализацию права бесплатного проезда депутатам муниципального округа Молжаниновский в городе Москве за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  <w:r w:rsidRPr="00B1458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квартал 2020 года.</w:t>
            </w:r>
          </w:p>
        </w:tc>
      </w:tr>
      <w:tr w:rsidR="004A3750" w:rsidRPr="00E36E05" w14:paraId="10826483" w14:textId="77777777" w:rsidTr="006627A8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BB41" w14:textId="066568C2" w:rsidR="008D18D6" w:rsidRPr="00E36E05" w:rsidRDefault="00B14588" w:rsidP="006461E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8D18D6" w:rsidRPr="00E36E0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87451" w:rsidRPr="00E36E0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6461E4">
              <w:rPr>
                <w:rFonts w:ascii="Times New Roman" w:hAnsi="Times New Roman" w:cs="Times New Roman"/>
                <w:sz w:val="25"/>
                <w:szCs w:val="25"/>
              </w:rPr>
              <w:t>Разное</w:t>
            </w:r>
          </w:p>
        </w:tc>
      </w:tr>
    </w:tbl>
    <w:p w14:paraId="4CBD5B80" w14:textId="77777777" w:rsidR="00E36E05" w:rsidRPr="00E36E05" w:rsidRDefault="00E36E05">
      <w:pPr>
        <w:rPr>
          <w:rFonts w:ascii="Times New Roman" w:hAnsi="Times New Roman" w:cs="Times New Roman"/>
          <w:sz w:val="26"/>
          <w:szCs w:val="26"/>
        </w:rPr>
      </w:pPr>
    </w:p>
    <w:sectPr w:rsidR="00E36E05" w:rsidRPr="00E36E05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1066B"/>
    <w:multiLevelType w:val="hybridMultilevel"/>
    <w:tmpl w:val="FABCB6FC"/>
    <w:lvl w:ilvl="0" w:tplc="E468EF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0DF7"/>
    <w:multiLevelType w:val="hybridMultilevel"/>
    <w:tmpl w:val="8E2A6768"/>
    <w:lvl w:ilvl="0" w:tplc="D164A9E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50"/>
    <w:rsid w:val="00053A01"/>
    <w:rsid w:val="0009569C"/>
    <w:rsid w:val="000A5CE2"/>
    <w:rsid w:val="000D3734"/>
    <w:rsid w:val="00277F5D"/>
    <w:rsid w:val="00302C16"/>
    <w:rsid w:val="003757E4"/>
    <w:rsid w:val="003A22AB"/>
    <w:rsid w:val="003A5C61"/>
    <w:rsid w:val="003B4F1C"/>
    <w:rsid w:val="00464386"/>
    <w:rsid w:val="0047223C"/>
    <w:rsid w:val="004A3750"/>
    <w:rsid w:val="005B4C37"/>
    <w:rsid w:val="005E1CC7"/>
    <w:rsid w:val="00606299"/>
    <w:rsid w:val="006461E4"/>
    <w:rsid w:val="006A4639"/>
    <w:rsid w:val="006F358B"/>
    <w:rsid w:val="006F3FEE"/>
    <w:rsid w:val="00754382"/>
    <w:rsid w:val="00887451"/>
    <w:rsid w:val="008D18D6"/>
    <w:rsid w:val="00946BB1"/>
    <w:rsid w:val="009D4AC5"/>
    <w:rsid w:val="00A020BF"/>
    <w:rsid w:val="00A23096"/>
    <w:rsid w:val="00AE48E6"/>
    <w:rsid w:val="00B05726"/>
    <w:rsid w:val="00B14588"/>
    <w:rsid w:val="00B4540C"/>
    <w:rsid w:val="00B53351"/>
    <w:rsid w:val="00B61FB7"/>
    <w:rsid w:val="00C26FF0"/>
    <w:rsid w:val="00C40056"/>
    <w:rsid w:val="00E36E05"/>
    <w:rsid w:val="00EC3815"/>
    <w:rsid w:val="00F56E1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70E96E8-359C-4D7A-9C1C-989F7B2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7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Molg-001</cp:lastModifiedBy>
  <cp:revision>2</cp:revision>
  <cp:lastPrinted>2019-06-11T10:30:00Z</cp:lastPrinted>
  <dcterms:created xsi:type="dcterms:W3CDTF">2020-06-29T05:18:00Z</dcterms:created>
  <dcterms:modified xsi:type="dcterms:W3CDTF">2020-06-29T05:18:00Z</dcterms:modified>
</cp:coreProperties>
</file>