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4CBB" w14:textId="14DB460D" w:rsidR="00326881" w:rsidRDefault="00326881" w:rsidP="00326881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СОВЕТ ДЕПУТАТОВ</w:t>
      </w:r>
    </w:p>
    <w:p w14:paraId="1B3DA450" w14:textId="77777777" w:rsidR="00326881" w:rsidRDefault="00326881" w:rsidP="00326881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МУНИЦИПАЛЬНОГО ОКРУГА МОЛЖАНИНОВСКИЙ</w:t>
      </w:r>
    </w:p>
    <w:p w14:paraId="26D546A3" w14:textId="77777777" w:rsidR="00326881" w:rsidRDefault="00326881" w:rsidP="00326881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в городе Москве</w:t>
      </w:r>
    </w:p>
    <w:p w14:paraId="5F03B02F" w14:textId="77777777" w:rsidR="00326881" w:rsidRDefault="00326881" w:rsidP="00326881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2B8AD42A" w14:textId="77777777" w:rsidR="00326881" w:rsidRDefault="00326881" w:rsidP="00326881">
      <w:pPr>
        <w:pStyle w:val="ConsPlusTitle"/>
        <w:tabs>
          <w:tab w:val="left" w:pos="4678"/>
        </w:tabs>
        <w:ind w:right="-1"/>
        <w:jc w:val="center"/>
      </w:pPr>
      <w:r>
        <w:rPr>
          <w:rFonts w:eastAsia="Arial Unicode MS"/>
          <w:lang w:eastAsia="en-US"/>
        </w:rPr>
        <w:t>РЕШЕНИЕ</w:t>
      </w:r>
    </w:p>
    <w:p w14:paraId="07FA27FA" w14:textId="77777777" w:rsidR="00326881" w:rsidRDefault="00326881" w:rsidP="00326881">
      <w:pPr>
        <w:pStyle w:val="ConsPlusTitle"/>
        <w:tabs>
          <w:tab w:val="left" w:pos="4678"/>
        </w:tabs>
        <w:ind w:right="4495"/>
        <w:rPr>
          <w:b w:val="0"/>
        </w:rPr>
      </w:pPr>
    </w:p>
    <w:p w14:paraId="22DC57B2" w14:textId="77777777" w:rsidR="00326881" w:rsidRDefault="00326881" w:rsidP="00326881">
      <w:pPr>
        <w:pStyle w:val="ConsPlusTitle"/>
        <w:tabs>
          <w:tab w:val="left" w:pos="4678"/>
        </w:tabs>
        <w:ind w:right="4495"/>
        <w:rPr>
          <w:b w:val="0"/>
        </w:rPr>
      </w:pPr>
    </w:p>
    <w:p w14:paraId="7A1D1224" w14:textId="42D0A1C3" w:rsidR="00326881" w:rsidRPr="00727E60" w:rsidRDefault="00727E60" w:rsidP="00326881">
      <w:pPr>
        <w:pStyle w:val="ConsPlusTitle"/>
        <w:tabs>
          <w:tab w:val="left" w:pos="4678"/>
        </w:tabs>
        <w:ind w:right="4495"/>
        <w:rPr>
          <w:b w:val="0"/>
        </w:rPr>
      </w:pPr>
      <w:r w:rsidRPr="00727E60">
        <w:t>11</w:t>
      </w:r>
      <w:r w:rsidR="00326881" w:rsidRPr="00727E60">
        <w:t>.</w:t>
      </w:r>
      <w:r w:rsidRPr="00727E60">
        <w:t>10</w:t>
      </w:r>
      <w:r w:rsidR="00326881" w:rsidRPr="00727E60">
        <w:t>.2022 №</w:t>
      </w:r>
      <w:r w:rsidRPr="00727E60">
        <w:t xml:space="preserve"> 2</w:t>
      </w:r>
      <w:r w:rsidR="00326881" w:rsidRPr="00727E60">
        <w:t>/</w:t>
      </w:r>
      <w:r w:rsidRPr="00727E60">
        <w:t>13</w:t>
      </w:r>
      <w:r w:rsidR="00326881" w:rsidRPr="00727E60">
        <w:t>М</w:t>
      </w:r>
    </w:p>
    <w:p w14:paraId="69734055" w14:textId="77777777" w:rsidR="00572A1D" w:rsidRPr="00727E60" w:rsidRDefault="00572A1D" w:rsidP="00806CC2">
      <w:pPr>
        <w:autoSpaceDE w:val="0"/>
        <w:autoSpaceDN w:val="0"/>
        <w:adjustRightInd w:val="0"/>
        <w:ind w:right="453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8EDBBE7" w14:textId="7D443648" w:rsidR="00446B76" w:rsidRPr="00727E60" w:rsidRDefault="00446B76" w:rsidP="00806CC2">
      <w:pPr>
        <w:autoSpaceDE w:val="0"/>
        <w:autoSpaceDN w:val="0"/>
        <w:adjustRightInd w:val="0"/>
        <w:ind w:right="4534"/>
        <w:jc w:val="both"/>
        <w:rPr>
          <w:b/>
          <w:bCs/>
          <w:color w:val="000000" w:themeColor="text1"/>
          <w:sz w:val="28"/>
          <w:szCs w:val="28"/>
        </w:rPr>
      </w:pPr>
      <w:r w:rsidRPr="00727E60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О согласовании </w:t>
      </w:r>
      <w:r w:rsidR="00806CC2" w:rsidRPr="00727E60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направления денежных средств стимулирования управы Молжаниновского района города Москвы на проведение мероприятий по благоустройству территории района</w:t>
      </w:r>
    </w:p>
    <w:p w14:paraId="20FEAD9D" w14:textId="77777777" w:rsidR="00A0142E" w:rsidRPr="00727E60" w:rsidRDefault="00A0142E" w:rsidP="00F8326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000000" w:themeColor="text1"/>
          <w:sz w:val="28"/>
          <w:szCs w:val="28"/>
        </w:rPr>
      </w:pPr>
    </w:p>
    <w:p w14:paraId="1A3B2873" w14:textId="1E0035C5" w:rsidR="00F83262" w:rsidRPr="00727E60" w:rsidRDefault="00F83262" w:rsidP="00DE2F08">
      <w:pPr>
        <w:ind w:firstLine="709"/>
        <w:jc w:val="both"/>
        <w:rPr>
          <w:color w:val="000000" w:themeColor="text1"/>
          <w:sz w:val="28"/>
          <w:szCs w:val="28"/>
        </w:rPr>
      </w:pPr>
      <w:r w:rsidRPr="00727E60">
        <w:rPr>
          <w:color w:val="000000" w:themeColor="text1"/>
          <w:sz w:val="28"/>
          <w:szCs w:val="28"/>
        </w:rPr>
        <w:t xml:space="preserve">В соответствии с </w:t>
      </w:r>
      <w:r w:rsidR="007A3491">
        <w:rPr>
          <w:color w:val="000000" w:themeColor="text1"/>
          <w:sz w:val="28"/>
          <w:szCs w:val="28"/>
        </w:rPr>
        <w:t>п.</w:t>
      </w:r>
      <w:r w:rsidR="008575A5">
        <w:rPr>
          <w:color w:val="000000" w:themeColor="text1"/>
          <w:sz w:val="28"/>
          <w:szCs w:val="28"/>
        </w:rPr>
        <w:t>2</w:t>
      </w:r>
      <w:r w:rsidR="007A3491">
        <w:rPr>
          <w:color w:val="000000" w:themeColor="text1"/>
          <w:sz w:val="28"/>
          <w:szCs w:val="28"/>
        </w:rPr>
        <w:t>.</w:t>
      </w:r>
      <w:r w:rsidR="008575A5">
        <w:rPr>
          <w:color w:val="000000" w:themeColor="text1"/>
          <w:sz w:val="28"/>
          <w:szCs w:val="28"/>
        </w:rPr>
        <w:t>1</w:t>
      </w:r>
      <w:r w:rsidR="007A3491">
        <w:rPr>
          <w:color w:val="000000" w:themeColor="text1"/>
          <w:sz w:val="28"/>
          <w:szCs w:val="28"/>
        </w:rPr>
        <w:t xml:space="preserve"> </w:t>
      </w:r>
      <w:r w:rsidRPr="00727E60">
        <w:rPr>
          <w:color w:val="000000" w:themeColor="text1"/>
          <w:sz w:val="28"/>
          <w:szCs w:val="28"/>
        </w:rPr>
        <w:t>постановлени</w:t>
      </w:r>
      <w:r w:rsidR="007A3491">
        <w:rPr>
          <w:color w:val="000000" w:themeColor="text1"/>
          <w:sz w:val="28"/>
          <w:szCs w:val="28"/>
        </w:rPr>
        <w:t>я</w:t>
      </w:r>
      <w:r w:rsidRPr="00727E60">
        <w:rPr>
          <w:color w:val="000000" w:themeColor="text1"/>
          <w:sz w:val="28"/>
          <w:szCs w:val="28"/>
        </w:rPr>
        <w:t xml:space="preserve"> Правительства Москвы от 26 декабря 2012 №849-ПП «О стимулировании управ районов города Москвы» и обращени</w:t>
      </w:r>
      <w:r w:rsidR="00C60090" w:rsidRPr="00727E60">
        <w:rPr>
          <w:color w:val="000000" w:themeColor="text1"/>
          <w:sz w:val="28"/>
          <w:szCs w:val="28"/>
        </w:rPr>
        <w:t>ем</w:t>
      </w:r>
      <w:r w:rsidRPr="00727E60">
        <w:rPr>
          <w:color w:val="000000" w:themeColor="text1"/>
          <w:sz w:val="28"/>
          <w:szCs w:val="28"/>
        </w:rPr>
        <w:t xml:space="preserve"> управы Молжаниновского района города Москвы от </w:t>
      </w:r>
      <w:r w:rsidR="00806CC2" w:rsidRPr="00727E60">
        <w:rPr>
          <w:color w:val="000000" w:themeColor="text1"/>
          <w:sz w:val="28"/>
          <w:szCs w:val="28"/>
        </w:rPr>
        <w:t>0</w:t>
      </w:r>
      <w:r w:rsidR="00A0142E" w:rsidRPr="00727E60">
        <w:rPr>
          <w:color w:val="000000" w:themeColor="text1"/>
          <w:sz w:val="28"/>
          <w:szCs w:val="28"/>
        </w:rPr>
        <w:t>7</w:t>
      </w:r>
      <w:r w:rsidR="00FE08D1" w:rsidRPr="00727E60">
        <w:rPr>
          <w:color w:val="000000" w:themeColor="text1"/>
          <w:sz w:val="28"/>
          <w:szCs w:val="28"/>
        </w:rPr>
        <w:t>.</w:t>
      </w:r>
      <w:r w:rsidR="007955E9" w:rsidRPr="00727E60">
        <w:rPr>
          <w:color w:val="000000" w:themeColor="text1"/>
          <w:sz w:val="28"/>
          <w:szCs w:val="28"/>
        </w:rPr>
        <w:t>10</w:t>
      </w:r>
      <w:r w:rsidR="00FE08D1" w:rsidRPr="00727E60">
        <w:rPr>
          <w:color w:val="000000" w:themeColor="text1"/>
          <w:sz w:val="28"/>
          <w:szCs w:val="28"/>
        </w:rPr>
        <w:t>.202</w:t>
      </w:r>
      <w:r w:rsidR="00806CC2" w:rsidRPr="00727E60">
        <w:rPr>
          <w:color w:val="000000" w:themeColor="text1"/>
          <w:sz w:val="28"/>
          <w:szCs w:val="28"/>
        </w:rPr>
        <w:t>2</w:t>
      </w:r>
      <w:r w:rsidR="00FE08D1" w:rsidRPr="00727E60">
        <w:rPr>
          <w:color w:val="000000" w:themeColor="text1"/>
          <w:sz w:val="28"/>
          <w:szCs w:val="28"/>
        </w:rPr>
        <w:t xml:space="preserve"> № 18-7-</w:t>
      </w:r>
      <w:r w:rsidR="007955E9" w:rsidRPr="00727E60">
        <w:rPr>
          <w:color w:val="000000" w:themeColor="text1"/>
          <w:sz w:val="28"/>
          <w:szCs w:val="28"/>
        </w:rPr>
        <w:t>4300</w:t>
      </w:r>
      <w:r w:rsidR="00FE08D1" w:rsidRPr="00727E60">
        <w:rPr>
          <w:color w:val="000000" w:themeColor="text1"/>
          <w:sz w:val="28"/>
          <w:szCs w:val="28"/>
        </w:rPr>
        <w:t>/</w:t>
      </w:r>
      <w:r w:rsidR="00806CC2" w:rsidRPr="00727E60">
        <w:rPr>
          <w:color w:val="000000" w:themeColor="text1"/>
          <w:sz w:val="28"/>
          <w:szCs w:val="28"/>
        </w:rPr>
        <w:t>2</w:t>
      </w:r>
      <w:r w:rsidRPr="00727E60">
        <w:rPr>
          <w:color w:val="000000" w:themeColor="text1"/>
          <w:sz w:val="28"/>
          <w:szCs w:val="28"/>
        </w:rPr>
        <w:t xml:space="preserve">, </w:t>
      </w:r>
      <w:r w:rsidRPr="00727E60">
        <w:rPr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14:paraId="6A8B80C4" w14:textId="61566B4D" w:rsidR="00F83262" w:rsidRPr="00727E60" w:rsidRDefault="00F83262" w:rsidP="00DE2F08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727E60">
        <w:rPr>
          <w:color w:val="000000" w:themeColor="text1"/>
          <w:sz w:val="28"/>
          <w:szCs w:val="28"/>
        </w:rPr>
        <w:t xml:space="preserve">1. Согласовать </w:t>
      </w:r>
      <w:r w:rsidR="00806CC2" w:rsidRPr="00727E60">
        <w:rPr>
          <w:rFonts w:eastAsiaTheme="minorHAnsi"/>
          <w:color w:val="000000" w:themeColor="text1"/>
          <w:sz w:val="28"/>
          <w:szCs w:val="28"/>
        </w:rPr>
        <w:t>направление денежных средств стимулирования управы Молжаниновского района города Москвы на проведение мероприятий по благоустройству территории района</w:t>
      </w:r>
      <w:r w:rsidRPr="00727E60">
        <w:rPr>
          <w:bCs/>
          <w:color w:val="000000" w:themeColor="text1"/>
          <w:sz w:val="28"/>
          <w:szCs w:val="28"/>
        </w:rPr>
        <w:t xml:space="preserve">, согласно перечню </w:t>
      </w:r>
      <w:r w:rsidR="00632B66" w:rsidRPr="00727E60">
        <w:rPr>
          <w:bCs/>
          <w:color w:val="000000" w:themeColor="text1"/>
          <w:sz w:val="28"/>
          <w:szCs w:val="28"/>
        </w:rPr>
        <w:t xml:space="preserve">работ </w:t>
      </w:r>
      <w:r w:rsidRPr="00727E60">
        <w:rPr>
          <w:bCs/>
          <w:color w:val="000000" w:themeColor="text1"/>
          <w:sz w:val="28"/>
          <w:szCs w:val="28"/>
        </w:rPr>
        <w:t>приложения к настоящему решению.</w:t>
      </w:r>
    </w:p>
    <w:p w14:paraId="67CDB405" w14:textId="02798BC6" w:rsidR="00F83262" w:rsidRPr="00727E60" w:rsidRDefault="00EA2B9E" w:rsidP="00DE2F08">
      <w:pPr>
        <w:ind w:firstLine="709"/>
        <w:jc w:val="both"/>
        <w:rPr>
          <w:color w:val="000000" w:themeColor="text1"/>
          <w:sz w:val="28"/>
          <w:szCs w:val="28"/>
        </w:rPr>
      </w:pPr>
      <w:r w:rsidRPr="00727E60">
        <w:rPr>
          <w:color w:val="000000" w:themeColor="text1"/>
          <w:sz w:val="28"/>
          <w:szCs w:val="28"/>
        </w:rPr>
        <w:t>2</w:t>
      </w:r>
      <w:r w:rsidR="00F83262" w:rsidRPr="00727E60">
        <w:rPr>
          <w:color w:val="000000" w:themeColor="text1"/>
          <w:sz w:val="28"/>
          <w:szCs w:val="28"/>
        </w:rPr>
        <w:t>. Администрации муниципального округа Молжаниновский:</w:t>
      </w:r>
    </w:p>
    <w:p w14:paraId="5980219F" w14:textId="27293C21" w:rsidR="00F83262" w:rsidRPr="00727E60" w:rsidRDefault="00EA2B9E" w:rsidP="00DE2F08">
      <w:pPr>
        <w:ind w:firstLine="709"/>
        <w:jc w:val="both"/>
        <w:rPr>
          <w:color w:val="000000" w:themeColor="text1"/>
          <w:sz w:val="28"/>
          <w:szCs w:val="28"/>
        </w:rPr>
      </w:pPr>
      <w:r w:rsidRPr="00727E60">
        <w:rPr>
          <w:color w:val="000000" w:themeColor="text1"/>
          <w:sz w:val="28"/>
          <w:szCs w:val="28"/>
        </w:rPr>
        <w:t>2</w:t>
      </w:r>
      <w:r w:rsidR="00F83262" w:rsidRPr="00727E60">
        <w:rPr>
          <w:color w:val="000000" w:themeColor="text1"/>
          <w:sz w:val="28"/>
          <w:szCs w:val="28"/>
        </w:rPr>
        <w:t>.1. направить настоящее решение:</w:t>
      </w:r>
    </w:p>
    <w:p w14:paraId="2396A9A1" w14:textId="77777777" w:rsidR="00F83262" w:rsidRPr="00727E60" w:rsidRDefault="00F83262" w:rsidP="00DE2F08">
      <w:pPr>
        <w:ind w:firstLine="709"/>
        <w:jc w:val="both"/>
        <w:rPr>
          <w:color w:val="000000" w:themeColor="text1"/>
          <w:sz w:val="28"/>
          <w:szCs w:val="28"/>
        </w:rPr>
      </w:pPr>
      <w:r w:rsidRPr="00727E60">
        <w:rPr>
          <w:color w:val="000000" w:themeColor="text1"/>
          <w:sz w:val="28"/>
          <w:szCs w:val="28"/>
        </w:rPr>
        <w:t>- в управу Молжаниновского района города Москвы;</w:t>
      </w:r>
    </w:p>
    <w:p w14:paraId="65F6494C" w14:textId="77777777" w:rsidR="00F83262" w:rsidRPr="00727E60" w:rsidRDefault="00F83262" w:rsidP="00DE2F08">
      <w:pPr>
        <w:ind w:firstLine="709"/>
        <w:jc w:val="both"/>
        <w:rPr>
          <w:color w:val="000000" w:themeColor="text1"/>
          <w:sz w:val="28"/>
          <w:szCs w:val="28"/>
        </w:rPr>
      </w:pPr>
      <w:r w:rsidRPr="00727E60">
        <w:rPr>
          <w:color w:val="000000" w:themeColor="text1"/>
          <w:sz w:val="28"/>
          <w:szCs w:val="28"/>
        </w:rPr>
        <w:t>- в префектуру Северного административного округа города Москвы;</w:t>
      </w:r>
    </w:p>
    <w:p w14:paraId="3466D136" w14:textId="77777777" w:rsidR="00F83262" w:rsidRPr="00727E60" w:rsidRDefault="00F83262" w:rsidP="00DE2F08">
      <w:pPr>
        <w:ind w:firstLine="709"/>
        <w:jc w:val="both"/>
        <w:rPr>
          <w:color w:val="000000" w:themeColor="text1"/>
          <w:sz w:val="28"/>
          <w:szCs w:val="28"/>
        </w:rPr>
      </w:pPr>
      <w:r w:rsidRPr="00727E60">
        <w:rPr>
          <w:color w:val="000000" w:themeColor="text1"/>
          <w:sz w:val="28"/>
          <w:szCs w:val="28"/>
        </w:rPr>
        <w:t>- в Департамент территориальных органов исполнительной власти города Москвы.</w:t>
      </w:r>
    </w:p>
    <w:p w14:paraId="6774CDF8" w14:textId="04CDEB21" w:rsidR="00F83262" w:rsidRPr="00727E60" w:rsidRDefault="00EA2B9E" w:rsidP="00DE2F08">
      <w:pPr>
        <w:ind w:firstLine="709"/>
        <w:jc w:val="both"/>
        <w:rPr>
          <w:color w:val="000000" w:themeColor="text1"/>
          <w:sz w:val="28"/>
          <w:szCs w:val="28"/>
        </w:rPr>
      </w:pPr>
      <w:r w:rsidRPr="00727E60">
        <w:rPr>
          <w:color w:val="000000" w:themeColor="text1"/>
          <w:sz w:val="28"/>
          <w:szCs w:val="28"/>
        </w:rPr>
        <w:t>2</w:t>
      </w:r>
      <w:r w:rsidR="00F83262" w:rsidRPr="00727E60">
        <w:rPr>
          <w:color w:val="000000" w:themeColor="text1"/>
          <w:sz w:val="28"/>
          <w:szCs w:val="28"/>
        </w:rPr>
        <w:t>.2.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http://www.molg-mun.ru;</w:t>
      </w:r>
    </w:p>
    <w:p w14:paraId="070E9CA2" w14:textId="2F912225" w:rsidR="00F83262" w:rsidRPr="00727E60" w:rsidRDefault="00EA2B9E" w:rsidP="00DE2F08">
      <w:pPr>
        <w:ind w:firstLine="709"/>
        <w:jc w:val="both"/>
        <w:rPr>
          <w:color w:val="000000" w:themeColor="text1"/>
          <w:sz w:val="28"/>
          <w:szCs w:val="28"/>
        </w:rPr>
      </w:pPr>
      <w:r w:rsidRPr="00727E60">
        <w:rPr>
          <w:color w:val="000000" w:themeColor="text1"/>
          <w:sz w:val="28"/>
          <w:szCs w:val="28"/>
        </w:rPr>
        <w:t>3</w:t>
      </w:r>
      <w:r w:rsidR="00F83262" w:rsidRPr="00727E60">
        <w:rPr>
          <w:color w:val="000000" w:themeColor="text1"/>
          <w:sz w:val="28"/>
          <w:szCs w:val="28"/>
        </w:rPr>
        <w:t>. Настоящее решение вступает в силу со дня его принятия.</w:t>
      </w:r>
    </w:p>
    <w:p w14:paraId="569B97CA" w14:textId="33B17D6B" w:rsidR="00F83262" w:rsidRPr="00727E60" w:rsidRDefault="00EA2B9E" w:rsidP="00DE2F08">
      <w:pPr>
        <w:pStyle w:val="a8"/>
        <w:ind w:firstLine="700"/>
        <w:rPr>
          <w:color w:val="000000" w:themeColor="text1"/>
        </w:rPr>
      </w:pPr>
      <w:r w:rsidRPr="00727E60">
        <w:rPr>
          <w:color w:val="000000" w:themeColor="text1"/>
        </w:rPr>
        <w:t>4</w:t>
      </w:r>
      <w:r w:rsidR="00F83262" w:rsidRPr="00727E60">
        <w:rPr>
          <w:color w:val="000000" w:themeColor="text1"/>
        </w:rPr>
        <w:t xml:space="preserve">. Контроль выполнения настоящего решения возложить на главу муниципального округа Молжаниновский в городе Москве </w:t>
      </w:r>
      <w:r w:rsidR="001D38A2" w:rsidRPr="00727E60">
        <w:t>Журбенко О.В.</w:t>
      </w:r>
    </w:p>
    <w:p w14:paraId="25ED8413" w14:textId="77777777" w:rsidR="007955E9" w:rsidRPr="00727E60" w:rsidRDefault="007955E9" w:rsidP="007955E9">
      <w:pPr>
        <w:rPr>
          <w:b/>
          <w:color w:val="000000" w:themeColor="text1"/>
          <w:sz w:val="28"/>
          <w:szCs w:val="28"/>
        </w:rPr>
      </w:pPr>
    </w:p>
    <w:p w14:paraId="60D528BB" w14:textId="77777777" w:rsidR="007955E9" w:rsidRPr="00727E60" w:rsidRDefault="007955E9" w:rsidP="007955E9">
      <w:pPr>
        <w:rPr>
          <w:b/>
          <w:color w:val="000000" w:themeColor="text1"/>
          <w:sz w:val="28"/>
          <w:szCs w:val="28"/>
        </w:rPr>
      </w:pPr>
    </w:p>
    <w:p w14:paraId="479CFF4C" w14:textId="23F09D74" w:rsidR="007955E9" w:rsidRPr="00727E60" w:rsidRDefault="007955E9" w:rsidP="007955E9">
      <w:pPr>
        <w:rPr>
          <w:b/>
          <w:color w:val="000000" w:themeColor="text1"/>
          <w:sz w:val="28"/>
          <w:szCs w:val="28"/>
        </w:rPr>
      </w:pPr>
      <w:r w:rsidRPr="00727E60">
        <w:rPr>
          <w:b/>
          <w:color w:val="000000" w:themeColor="text1"/>
          <w:sz w:val="28"/>
          <w:szCs w:val="28"/>
        </w:rPr>
        <w:t>Глава муниципального округа</w:t>
      </w:r>
    </w:p>
    <w:p w14:paraId="6CFADBBA" w14:textId="614804F6" w:rsidR="007955E9" w:rsidRPr="00727E60" w:rsidRDefault="007955E9" w:rsidP="007955E9">
      <w:pPr>
        <w:rPr>
          <w:b/>
          <w:color w:val="000000" w:themeColor="text1"/>
          <w:sz w:val="28"/>
          <w:szCs w:val="28"/>
        </w:rPr>
      </w:pPr>
      <w:r w:rsidRPr="00727E60">
        <w:rPr>
          <w:b/>
          <w:color w:val="000000" w:themeColor="text1"/>
          <w:sz w:val="28"/>
          <w:szCs w:val="28"/>
        </w:rPr>
        <w:t xml:space="preserve">Молжаниновский в городе Москве </w:t>
      </w:r>
      <w:r w:rsidRPr="00727E60">
        <w:rPr>
          <w:b/>
          <w:color w:val="000000" w:themeColor="text1"/>
          <w:sz w:val="28"/>
          <w:szCs w:val="28"/>
        </w:rPr>
        <w:tab/>
      </w:r>
      <w:r w:rsidRPr="00727E60">
        <w:rPr>
          <w:b/>
          <w:color w:val="000000" w:themeColor="text1"/>
          <w:sz w:val="28"/>
          <w:szCs w:val="28"/>
        </w:rPr>
        <w:tab/>
      </w:r>
      <w:r w:rsidRPr="00727E60">
        <w:rPr>
          <w:b/>
          <w:color w:val="000000" w:themeColor="text1"/>
          <w:sz w:val="28"/>
          <w:szCs w:val="28"/>
        </w:rPr>
        <w:tab/>
      </w:r>
      <w:r w:rsidRPr="00727E60">
        <w:rPr>
          <w:b/>
          <w:color w:val="000000" w:themeColor="text1"/>
          <w:sz w:val="28"/>
          <w:szCs w:val="28"/>
        </w:rPr>
        <w:tab/>
      </w:r>
      <w:r w:rsidR="00727E60">
        <w:rPr>
          <w:b/>
          <w:color w:val="000000" w:themeColor="text1"/>
          <w:sz w:val="28"/>
          <w:szCs w:val="28"/>
        </w:rPr>
        <w:t xml:space="preserve"> </w:t>
      </w:r>
      <w:r w:rsidRPr="00727E60">
        <w:rPr>
          <w:b/>
          <w:color w:val="000000" w:themeColor="text1"/>
          <w:sz w:val="28"/>
          <w:szCs w:val="28"/>
        </w:rPr>
        <w:t xml:space="preserve">     </w:t>
      </w:r>
      <w:r w:rsidRPr="00727E60">
        <w:rPr>
          <w:b/>
          <w:bCs/>
          <w:sz w:val="28"/>
          <w:szCs w:val="28"/>
        </w:rPr>
        <w:t>О.В.Журбенко</w:t>
      </w:r>
    </w:p>
    <w:p w14:paraId="37DEB583" w14:textId="75E63AA1" w:rsidR="0018178F" w:rsidRDefault="0018178F" w:rsidP="00F83262">
      <w:pPr>
        <w:ind w:left="5529"/>
        <w:rPr>
          <w:color w:val="000000" w:themeColor="text1"/>
          <w:sz w:val="20"/>
          <w:szCs w:val="20"/>
        </w:rPr>
      </w:pPr>
    </w:p>
    <w:p w14:paraId="4B672C43" w14:textId="77777777" w:rsidR="004B0610" w:rsidRDefault="004B0610" w:rsidP="00F83262">
      <w:pPr>
        <w:ind w:left="5529"/>
        <w:rPr>
          <w:color w:val="000000" w:themeColor="text1"/>
          <w:sz w:val="20"/>
          <w:szCs w:val="20"/>
        </w:rPr>
        <w:sectPr w:rsidR="004B0610" w:rsidSect="003A696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03AC2319" w14:textId="230B5AC9" w:rsidR="00520638" w:rsidRPr="00727E60" w:rsidRDefault="00520638" w:rsidP="00727E60">
      <w:pPr>
        <w:ind w:left="10348"/>
        <w:rPr>
          <w:b/>
          <w:bCs/>
          <w:sz w:val="28"/>
          <w:szCs w:val="28"/>
        </w:rPr>
      </w:pPr>
      <w:r w:rsidRPr="00727E60">
        <w:rPr>
          <w:b/>
          <w:bCs/>
          <w:sz w:val="28"/>
          <w:szCs w:val="28"/>
        </w:rPr>
        <w:lastRenderedPageBreak/>
        <w:t>Приложение</w:t>
      </w:r>
    </w:p>
    <w:p w14:paraId="7DCB19E5" w14:textId="77777777" w:rsidR="00520638" w:rsidRPr="00727E60" w:rsidRDefault="00520638" w:rsidP="00727E60">
      <w:pPr>
        <w:ind w:left="10348"/>
        <w:rPr>
          <w:b/>
          <w:bCs/>
          <w:sz w:val="28"/>
          <w:szCs w:val="28"/>
        </w:rPr>
      </w:pPr>
      <w:r w:rsidRPr="00727E60">
        <w:rPr>
          <w:b/>
          <w:bCs/>
          <w:sz w:val="28"/>
          <w:szCs w:val="28"/>
        </w:rPr>
        <w:t xml:space="preserve">к решению Совета депутатов муниципального округа Молжаниновский в городе Москве </w:t>
      </w:r>
    </w:p>
    <w:p w14:paraId="69AFF52D" w14:textId="77777777" w:rsidR="00727E60" w:rsidRPr="00727E60" w:rsidRDefault="00A01933" w:rsidP="00727E60">
      <w:pPr>
        <w:ind w:left="10348"/>
        <w:rPr>
          <w:b/>
          <w:bCs/>
          <w:sz w:val="28"/>
          <w:szCs w:val="28"/>
        </w:rPr>
      </w:pPr>
      <w:r w:rsidRPr="00727E60">
        <w:rPr>
          <w:b/>
          <w:bCs/>
          <w:sz w:val="28"/>
          <w:szCs w:val="28"/>
        </w:rPr>
        <w:t xml:space="preserve">от </w:t>
      </w:r>
      <w:r w:rsidR="00727E60" w:rsidRPr="00727E60">
        <w:rPr>
          <w:b/>
          <w:bCs/>
          <w:sz w:val="28"/>
          <w:szCs w:val="28"/>
        </w:rPr>
        <w:t>11.10.2022 № 2/13М</w:t>
      </w:r>
    </w:p>
    <w:p w14:paraId="1FFC0C75" w14:textId="77777777" w:rsidR="00E4412D" w:rsidRPr="00727E60" w:rsidRDefault="00E4412D" w:rsidP="00520638">
      <w:pPr>
        <w:ind w:left="9923"/>
        <w:rPr>
          <w:sz w:val="28"/>
          <w:szCs w:val="28"/>
        </w:rPr>
      </w:pPr>
    </w:p>
    <w:p w14:paraId="06290BFC" w14:textId="77777777" w:rsidR="00727E60" w:rsidRDefault="007955E9" w:rsidP="00EC25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7E60">
        <w:rPr>
          <w:b/>
          <w:bCs/>
          <w:sz w:val="28"/>
          <w:szCs w:val="28"/>
        </w:rPr>
        <w:t>Работы в рамках средств стимулирования управ районов (ССУР)</w:t>
      </w:r>
    </w:p>
    <w:p w14:paraId="25932DD8" w14:textId="341AE0A6" w:rsidR="00520638" w:rsidRPr="00727E60" w:rsidRDefault="007955E9" w:rsidP="00EC25A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3C343C"/>
          <w:sz w:val="28"/>
          <w:szCs w:val="28"/>
          <w:lang w:eastAsia="en-US"/>
        </w:rPr>
      </w:pPr>
      <w:r w:rsidRPr="00727E60">
        <w:rPr>
          <w:b/>
          <w:bCs/>
          <w:sz w:val="28"/>
          <w:szCs w:val="28"/>
        </w:rPr>
        <w:t>Молжаниновский район</w:t>
      </w:r>
    </w:p>
    <w:p w14:paraId="25E36BCA" w14:textId="2CCEDDA3" w:rsidR="007955E9" w:rsidRPr="00727E60" w:rsidRDefault="007955E9" w:rsidP="007955E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9"/>
        <w:gridCol w:w="2268"/>
        <w:gridCol w:w="4111"/>
        <w:gridCol w:w="2515"/>
      </w:tblGrid>
      <w:tr w:rsidR="007955E9" w:rsidRPr="00727E60" w14:paraId="26952A99" w14:textId="77777777" w:rsidTr="0093792A">
        <w:tc>
          <w:tcPr>
            <w:tcW w:w="5949" w:type="dxa"/>
          </w:tcPr>
          <w:p w14:paraId="6604F3A9" w14:textId="7DFC5F58" w:rsidR="007955E9" w:rsidRPr="00727E60" w:rsidRDefault="007955E9" w:rsidP="00320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2268" w:type="dxa"/>
          </w:tcPr>
          <w:p w14:paraId="6704956D" w14:textId="55E2BA97" w:rsidR="007955E9" w:rsidRPr="00727E60" w:rsidRDefault="007955E9" w:rsidP="00320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4111" w:type="dxa"/>
          </w:tcPr>
          <w:p w14:paraId="35E55A2E" w14:textId="761D0400" w:rsidR="007955E9" w:rsidRPr="00727E60" w:rsidRDefault="007955E9" w:rsidP="00320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Смета/КП</w:t>
            </w:r>
          </w:p>
        </w:tc>
        <w:tc>
          <w:tcPr>
            <w:tcW w:w="2515" w:type="dxa"/>
          </w:tcPr>
          <w:p w14:paraId="3AC1598C" w14:textId="5D4C9E66" w:rsidR="007955E9" w:rsidRPr="00727E60" w:rsidRDefault="007955E9" w:rsidP="00320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  <w:r w:rsidR="00DA6F6A" w:rsidRPr="00727E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(тыс.</w:t>
            </w:r>
            <w:r w:rsidRPr="00727E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руб</w:t>
            </w:r>
            <w:r w:rsidR="003A4564" w:rsidRPr="00727E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  <w:r w:rsidR="00DA6F6A" w:rsidRPr="00727E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7955E9" w:rsidRPr="00727E60" w14:paraId="4F882699" w14:textId="77777777" w:rsidTr="0093792A">
        <w:tc>
          <w:tcPr>
            <w:tcW w:w="5949" w:type="dxa"/>
          </w:tcPr>
          <w:p w14:paraId="43900826" w14:textId="3E87E150" w:rsidR="007955E9" w:rsidRPr="00727E60" w:rsidRDefault="007955E9" w:rsidP="00795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Установка новых бункерных площадок в населенных пунктах Молжаниновского района</w:t>
            </w:r>
          </w:p>
        </w:tc>
        <w:tc>
          <w:tcPr>
            <w:tcW w:w="2268" w:type="dxa"/>
            <w:vAlign w:val="center"/>
          </w:tcPr>
          <w:p w14:paraId="0795681C" w14:textId="59B8582B" w:rsidR="007955E9" w:rsidRPr="00727E60" w:rsidRDefault="00643E3A" w:rsidP="00643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шт</w:t>
            </w:r>
            <w:r w:rsidR="004C66A7" w:rsidRPr="00727E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  <w:vAlign w:val="center"/>
          </w:tcPr>
          <w:p w14:paraId="09C7A688" w14:textId="08E529DF" w:rsidR="007955E9" w:rsidRPr="00727E60" w:rsidRDefault="00643E3A" w:rsidP="00643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КП</w:t>
            </w:r>
          </w:p>
        </w:tc>
        <w:tc>
          <w:tcPr>
            <w:tcW w:w="2515" w:type="dxa"/>
            <w:vAlign w:val="center"/>
          </w:tcPr>
          <w:p w14:paraId="4B4C7743" w14:textId="03002023" w:rsidR="007955E9" w:rsidRPr="00727E60" w:rsidRDefault="00643E3A" w:rsidP="00643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1 716,00</w:t>
            </w:r>
          </w:p>
        </w:tc>
      </w:tr>
      <w:tr w:rsidR="00643E3A" w:rsidRPr="00727E60" w14:paraId="54167A54" w14:textId="77777777" w:rsidTr="0093792A">
        <w:tc>
          <w:tcPr>
            <w:tcW w:w="5949" w:type="dxa"/>
          </w:tcPr>
          <w:p w14:paraId="353D8C95" w14:textId="42D569E0" w:rsidR="00643E3A" w:rsidRPr="00727E60" w:rsidRDefault="00643E3A" w:rsidP="00795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Установка искусственных неровностей</w:t>
            </w:r>
          </w:p>
        </w:tc>
        <w:tc>
          <w:tcPr>
            <w:tcW w:w="2268" w:type="dxa"/>
            <w:vAlign w:val="center"/>
          </w:tcPr>
          <w:p w14:paraId="1546F12B" w14:textId="6AA0719B" w:rsidR="00643E3A" w:rsidRPr="00727E60" w:rsidRDefault="00643E3A" w:rsidP="00643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 шт</w:t>
            </w:r>
            <w:r w:rsidR="004C66A7" w:rsidRPr="00727E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  <w:vMerge w:val="restart"/>
            <w:vAlign w:val="center"/>
          </w:tcPr>
          <w:p w14:paraId="5D9ECB92" w14:textId="153616E1" w:rsidR="00643E3A" w:rsidRPr="00727E60" w:rsidRDefault="00643E3A" w:rsidP="00643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Смета</w:t>
            </w:r>
          </w:p>
        </w:tc>
        <w:tc>
          <w:tcPr>
            <w:tcW w:w="2515" w:type="dxa"/>
            <w:vMerge w:val="restart"/>
            <w:vAlign w:val="center"/>
          </w:tcPr>
          <w:p w14:paraId="2FF48EC9" w14:textId="36DD80BC" w:rsidR="00643E3A" w:rsidRPr="00727E60" w:rsidRDefault="00643E3A" w:rsidP="00643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611,00</w:t>
            </w:r>
          </w:p>
        </w:tc>
      </w:tr>
      <w:tr w:rsidR="00643E3A" w:rsidRPr="00727E60" w14:paraId="2D829434" w14:textId="77777777" w:rsidTr="0093792A">
        <w:tc>
          <w:tcPr>
            <w:tcW w:w="5949" w:type="dxa"/>
          </w:tcPr>
          <w:p w14:paraId="7D5FC307" w14:textId="371E47BB" w:rsidR="00643E3A" w:rsidRPr="00727E60" w:rsidRDefault="00643E3A" w:rsidP="00795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Установка дорожных знаков</w:t>
            </w:r>
          </w:p>
        </w:tc>
        <w:tc>
          <w:tcPr>
            <w:tcW w:w="2268" w:type="dxa"/>
            <w:vAlign w:val="center"/>
          </w:tcPr>
          <w:p w14:paraId="5DC9CD91" w14:textId="283338D4" w:rsidR="00643E3A" w:rsidRPr="00727E60" w:rsidRDefault="00643E3A" w:rsidP="00643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 шт</w:t>
            </w:r>
            <w:r w:rsidR="004C66A7" w:rsidRPr="00727E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  <w:vMerge/>
            <w:vAlign w:val="center"/>
          </w:tcPr>
          <w:p w14:paraId="21E00E6B" w14:textId="77777777" w:rsidR="00643E3A" w:rsidRPr="00727E60" w:rsidRDefault="00643E3A" w:rsidP="00643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  <w:vMerge/>
            <w:vAlign w:val="center"/>
          </w:tcPr>
          <w:p w14:paraId="2B95D113" w14:textId="77777777" w:rsidR="00643E3A" w:rsidRPr="00727E60" w:rsidRDefault="00643E3A" w:rsidP="00643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3E3A" w:rsidRPr="00727E60" w14:paraId="30392050" w14:textId="77777777" w:rsidTr="0093792A">
        <w:tc>
          <w:tcPr>
            <w:tcW w:w="5949" w:type="dxa"/>
          </w:tcPr>
          <w:p w14:paraId="057C619E" w14:textId="53EF651A" w:rsidR="00643E3A" w:rsidRPr="00727E60" w:rsidRDefault="00643E3A" w:rsidP="00643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Железобетонные водоотводные трубы на ОДХ 2,5мХ</w:t>
            </w:r>
          </w:p>
        </w:tc>
        <w:tc>
          <w:tcPr>
            <w:tcW w:w="2268" w:type="dxa"/>
            <w:vAlign w:val="center"/>
          </w:tcPr>
          <w:p w14:paraId="0FB98BE5" w14:textId="5017D79C" w:rsidR="00643E3A" w:rsidRPr="00727E60" w:rsidRDefault="00643E3A" w:rsidP="00643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 шт</w:t>
            </w:r>
            <w:r w:rsidR="004C66A7" w:rsidRPr="00727E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  <w:vAlign w:val="center"/>
          </w:tcPr>
          <w:p w14:paraId="5C388B15" w14:textId="4DEEDE20" w:rsidR="00643E3A" w:rsidRPr="00727E60" w:rsidRDefault="00643E3A" w:rsidP="00643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КП</w:t>
            </w:r>
          </w:p>
        </w:tc>
        <w:tc>
          <w:tcPr>
            <w:tcW w:w="2515" w:type="dxa"/>
            <w:vAlign w:val="center"/>
          </w:tcPr>
          <w:p w14:paraId="003C9BFE" w14:textId="3D97916B" w:rsidR="00643E3A" w:rsidRPr="00727E60" w:rsidRDefault="00643E3A" w:rsidP="00643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945,00</w:t>
            </w:r>
          </w:p>
        </w:tc>
      </w:tr>
      <w:tr w:rsidR="00643E3A" w:rsidRPr="00727E60" w14:paraId="1400C5C1" w14:textId="77777777" w:rsidTr="0093792A">
        <w:tc>
          <w:tcPr>
            <w:tcW w:w="12328" w:type="dxa"/>
            <w:gridSpan w:val="3"/>
          </w:tcPr>
          <w:p w14:paraId="294D3539" w14:textId="7FAE3D45" w:rsidR="00643E3A" w:rsidRPr="00727E60" w:rsidRDefault="00643E3A" w:rsidP="00643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15" w:type="dxa"/>
          </w:tcPr>
          <w:p w14:paraId="11FF8E3F" w14:textId="2D18239F" w:rsidR="00643E3A" w:rsidRPr="00727E60" w:rsidRDefault="00643E3A" w:rsidP="00643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7E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3 272,00</w:t>
            </w:r>
          </w:p>
        </w:tc>
      </w:tr>
    </w:tbl>
    <w:p w14:paraId="00CC6420" w14:textId="3C29C2D8" w:rsidR="0018178F" w:rsidRPr="00727E60" w:rsidRDefault="0018178F" w:rsidP="00F83262">
      <w:pPr>
        <w:ind w:left="5529"/>
        <w:rPr>
          <w:color w:val="000000" w:themeColor="text1"/>
          <w:sz w:val="28"/>
          <w:szCs w:val="28"/>
        </w:rPr>
      </w:pPr>
    </w:p>
    <w:sectPr w:rsidR="0018178F" w:rsidRPr="00727E60" w:rsidSect="004B061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BCDD69"/>
    <w:multiLevelType w:val="hybridMultilevel"/>
    <w:tmpl w:val="00A7C7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647054"/>
    <w:multiLevelType w:val="hybridMultilevel"/>
    <w:tmpl w:val="111B5F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57FE"/>
    <w:multiLevelType w:val="hybridMultilevel"/>
    <w:tmpl w:val="F799F0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1849188">
    <w:abstractNumId w:val="4"/>
  </w:num>
  <w:num w:numId="2" w16cid:durableId="520051000">
    <w:abstractNumId w:val="2"/>
  </w:num>
  <w:num w:numId="3" w16cid:durableId="451632338">
    <w:abstractNumId w:val="0"/>
  </w:num>
  <w:num w:numId="4" w16cid:durableId="275259794">
    <w:abstractNumId w:val="1"/>
  </w:num>
  <w:num w:numId="5" w16cid:durableId="1406413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20764"/>
    <w:rsid w:val="000342AA"/>
    <w:rsid w:val="0003704D"/>
    <w:rsid w:val="00041E8C"/>
    <w:rsid w:val="0004331E"/>
    <w:rsid w:val="00063DE7"/>
    <w:rsid w:val="000C065A"/>
    <w:rsid w:val="000C29E2"/>
    <w:rsid w:val="000D2ACE"/>
    <w:rsid w:val="000E3D96"/>
    <w:rsid w:val="000F0676"/>
    <w:rsid w:val="000F6FAD"/>
    <w:rsid w:val="0010644D"/>
    <w:rsid w:val="00122C08"/>
    <w:rsid w:val="0013289E"/>
    <w:rsid w:val="00147C8F"/>
    <w:rsid w:val="0018178F"/>
    <w:rsid w:val="00184FB5"/>
    <w:rsid w:val="0019764E"/>
    <w:rsid w:val="001B3D30"/>
    <w:rsid w:val="001B7850"/>
    <w:rsid w:val="001D38A2"/>
    <w:rsid w:val="001D3C77"/>
    <w:rsid w:val="001D597E"/>
    <w:rsid w:val="00200807"/>
    <w:rsid w:val="00217EF3"/>
    <w:rsid w:val="002260AF"/>
    <w:rsid w:val="00235918"/>
    <w:rsid w:val="002533D8"/>
    <w:rsid w:val="00270D06"/>
    <w:rsid w:val="0029350E"/>
    <w:rsid w:val="002B1EC7"/>
    <w:rsid w:val="002D24E0"/>
    <w:rsid w:val="002D4860"/>
    <w:rsid w:val="002E1311"/>
    <w:rsid w:val="002F0612"/>
    <w:rsid w:val="00303103"/>
    <w:rsid w:val="00312F7E"/>
    <w:rsid w:val="003203A6"/>
    <w:rsid w:val="00326881"/>
    <w:rsid w:val="00352757"/>
    <w:rsid w:val="003542E7"/>
    <w:rsid w:val="00366F05"/>
    <w:rsid w:val="00367386"/>
    <w:rsid w:val="00367AFB"/>
    <w:rsid w:val="00387841"/>
    <w:rsid w:val="003A4564"/>
    <w:rsid w:val="003A696A"/>
    <w:rsid w:val="003A6BFC"/>
    <w:rsid w:val="003C0901"/>
    <w:rsid w:val="003D2CCB"/>
    <w:rsid w:val="003D3F1B"/>
    <w:rsid w:val="00401579"/>
    <w:rsid w:val="004112D7"/>
    <w:rsid w:val="004278B0"/>
    <w:rsid w:val="00446B76"/>
    <w:rsid w:val="00453F35"/>
    <w:rsid w:val="00480371"/>
    <w:rsid w:val="00490BDE"/>
    <w:rsid w:val="004B0610"/>
    <w:rsid w:val="004C66A7"/>
    <w:rsid w:val="004E0102"/>
    <w:rsid w:val="00520638"/>
    <w:rsid w:val="00566E44"/>
    <w:rsid w:val="005722F5"/>
    <w:rsid w:val="00572A1D"/>
    <w:rsid w:val="00572AFB"/>
    <w:rsid w:val="005749DB"/>
    <w:rsid w:val="0057796A"/>
    <w:rsid w:val="0058155A"/>
    <w:rsid w:val="00590B15"/>
    <w:rsid w:val="005B5599"/>
    <w:rsid w:val="00605B3E"/>
    <w:rsid w:val="00625AA2"/>
    <w:rsid w:val="00632B66"/>
    <w:rsid w:val="00643E3A"/>
    <w:rsid w:val="00690664"/>
    <w:rsid w:val="006A34E9"/>
    <w:rsid w:val="006C4C8B"/>
    <w:rsid w:val="006D61F2"/>
    <w:rsid w:val="007014BE"/>
    <w:rsid w:val="007052B0"/>
    <w:rsid w:val="00705776"/>
    <w:rsid w:val="00726E4E"/>
    <w:rsid w:val="00727E60"/>
    <w:rsid w:val="007455F9"/>
    <w:rsid w:val="00761EC8"/>
    <w:rsid w:val="007810BF"/>
    <w:rsid w:val="007955E9"/>
    <w:rsid w:val="007A035E"/>
    <w:rsid w:val="007A3491"/>
    <w:rsid w:val="007A4507"/>
    <w:rsid w:val="007D229A"/>
    <w:rsid w:val="007D5233"/>
    <w:rsid w:val="00806CC2"/>
    <w:rsid w:val="00816529"/>
    <w:rsid w:val="008245A2"/>
    <w:rsid w:val="00834E0D"/>
    <w:rsid w:val="00846368"/>
    <w:rsid w:val="008575A5"/>
    <w:rsid w:val="0089383E"/>
    <w:rsid w:val="008A7BF8"/>
    <w:rsid w:val="008D7CD4"/>
    <w:rsid w:val="00900AD0"/>
    <w:rsid w:val="00900CC7"/>
    <w:rsid w:val="00926110"/>
    <w:rsid w:val="0093792A"/>
    <w:rsid w:val="009426A9"/>
    <w:rsid w:val="0099498E"/>
    <w:rsid w:val="009B606D"/>
    <w:rsid w:val="009F3314"/>
    <w:rsid w:val="00A0142E"/>
    <w:rsid w:val="00A01933"/>
    <w:rsid w:val="00A41763"/>
    <w:rsid w:val="00A50662"/>
    <w:rsid w:val="00A60E57"/>
    <w:rsid w:val="00A64CF2"/>
    <w:rsid w:val="00A64D2D"/>
    <w:rsid w:val="00A90AC7"/>
    <w:rsid w:val="00A97EBB"/>
    <w:rsid w:val="00AB0111"/>
    <w:rsid w:val="00AC06C7"/>
    <w:rsid w:val="00AC2FC6"/>
    <w:rsid w:val="00AE2257"/>
    <w:rsid w:val="00AE5B2C"/>
    <w:rsid w:val="00B13AF0"/>
    <w:rsid w:val="00B63BBD"/>
    <w:rsid w:val="00B77C14"/>
    <w:rsid w:val="00B9096E"/>
    <w:rsid w:val="00B90B42"/>
    <w:rsid w:val="00BB7668"/>
    <w:rsid w:val="00BC6060"/>
    <w:rsid w:val="00BD05CF"/>
    <w:rsid w:val="00BD3F35"/>
    <w:rsid w:val="00BD4C30"/>
    <w:rsid w:val="00BD519C"/>
    <w:rsid w:val="00C132C7"/>
    <w:rsid w:val="00C24DBA"/>
    <w:rsid w:val="00C25E37"/>
    <w:rsid w:val="00C33E8D"/>
    <w:rsid w:val="00C34B02"/>
    <w:rsid w:val="00C37A8B"/>
    <w:rsid w:val="00C40770"/>
    <w:rsid w:val="00C419EB"/>
    <w:rsid w:val="00C60090"/>
    <w:rsid w:val="00C60C7A"/>
    <w:rsid w:val="00C6169B"/>
    <w:rsid w:val="00C729B1"/>
    <w:rsid w:val="00CA5636"/>
    <w:rsid w:val="00CB2657"/>
    <w:rsid w:val="00D63971"/>
    <w:rsid w:val="00DA4134"/>
    <w:rsid w:val="00DA6F6A"/>
    <w:rsid w:val="00DE2F08"/>
    <w:rsid w:val="00E07707"/>
    <w:rsid w:val="00E34C32"/>
    <w:rsid w:val="00E4412D"/>
    <w:rsid w:val="00EA2B9E"/>
    <w:rsid w:val="00EB2800"/>
    <w:rsid w:val="00EC25A7"/>
    <w:rsid w:val="00ED1193"/>
    <w:rsid w:val="00ED19CA"/>
    <w:rsid w:val="00F057B2"/>
    <w:rsid w:val="00F06DB4"/>
    <w:rsid w:val="00F5439A"/>
    <w:rsid w:val="00F65CB0"/>
    <w:rsid w:val="00F83262"/>
    <w:rsid w:val="00F8431E"/>
    <w:rsid w:val="00FA673E"/>
    <w:rsid w:val="00FD34DC"/>
    <w:rsid w:val="00FE08D1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B68C"/>
  <w15:docId w15:val="{6C3B933B-BE4C-4285-8A98-AA98965B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C4C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4C8B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52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48</cp:revision>
  <cp:lastPrinted>2022-10-10T06:40:00Z</cp:lastPrinted>
  <dcterms:created xsi:type="dcterms:W3CDTF">2022-04-01T10:35:00Z</dcterms:created>
  <dcterms:modified xsi:type="dcterms:W3CDTF">2022-10-12T13:35:00Z</dcterms:modified>
</cp:coreProperties>
</file>