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3E1B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36B4E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16A3E3CE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2867112E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AE628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E2C5B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3CF73" w14:textId="77777777" w:rsidR="00FD7293" w:rsidRDefault="00FD7293" w:rsidP="00FD72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A6EC2" w14:textId="6786C146" w:rsidR="00FD7293" w:rsidRDefault="00FD7293" w:rsidP="00FD72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13.12.2022 № 4/1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М</w:t>
      </w:r>
    </w:p>
    <w:p w14:paraId="06A34AD1" w14:textId="77777777" w:rsidR="0068692C" w:rsidRPr="0068692C" w:rsidRDefault="0068692C" w:rsidP="00F05168">
      <w:pPr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2922D" w14:textId="474A40C3" w:rsidR="00B236DF" w:rsidRDefault="00E35436" w:rsidP="00F05168">
      <w:pPr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приема населения депутатами Совета депутатов муниципального округа </w:t>
      </w:r>
      <w:proofErr w:type="gramStart"/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Молжаниновский </w:t>
      </w:r>
      <w:r w:rsidRPr="00C10B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6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10B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 </w:t>
      </w:r>
    </w:p>
    <w:p w14:paraId="1B421275" w14:textId="3CEEB67E" w:rsidR="00E35436" w:rsidRPr="00C10B6B" w:rsidRDefault="00E35436" w:rsidP="00F05168">
      <w:pPr>
        <w:spacing w:after="0" w:line="240" w:lineRule="auto"/>
        <w:ind w:right="496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6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CAE094" w14:textId="77777777" w:rsidR="00E35436" w:rsidRPr="00C10B6B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1F3" w14:textId="5CA26A5A" w:rsidR="00E35436" w:rsidRPr="00C10B6B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части 6 статьи 11 Устава муниципального округа Молжаниновский в городе Москве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14:paraId="021E2523" w14:textId="39CC0893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график приема населения депутатами Совета депутатов муниципального округа Молжаниновский на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0B6B" w:rsidRPr="00C10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0992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5983697C" w14:textId="07F5D7F4" w:rsidR="00E35436" w:rsidRPr="00C10B6B" w:rsidRDefault="00E35436" w:rsidP="00D945A0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в газете 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</w:t>
      </w:r>
      <w:proofErr w:type="spellStart"/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Молжаниновские</w:t>
      </w:r>
      <w:proofErr w:type="spellEnd"/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</w:t>
      </w:r>
      <w:r w:rsidR="00960312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бюллетене «Московский муниципальный вестник»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172959D" w14:textId="7D6A6110" w:rsidR="00E35436" w:rsidRPr="00C10B6B" w:rsidRDefault="00E35436" w:rsidP="00D945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</w:p>
    <w:p w14:paraId="0EC75A4E" w14:textId="59EC7B1A" w:rsidR="00D945A0" w:rsidRPr="00233C26" w:rsidRDefault="00D945A0" w:rsidP="00D94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C26">
        <w:rPr>
          <w:rFonts w:ascii="Times New Roman" w:hAnsi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7DC61458" w14:textId="2D6F029F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16C46641" w14:textId="77777777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330781E2" w14:textId="77777777" w:rsidR="00D945A0" w:rsidRPr="00233C26" w:rsidRDefault="00D945A0" w:rsidP="00D945A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 w14:paraId="420E9624" w14:textId="0DF62585" w:rsidR="00D945A0" w:rsidRPr="00233C26" w:rsidRDefault="00D945A0" w:rsidP="00D94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Молжаниновский </w:t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 w:rsidRPr="00233C26">
        <w:rPr>
          <w:rFonts w:ascii="Times New Roman" w:hAnsi="Times New Roman"/>
          <w:b/>
          <w:bCs/>
          <w:sz w:val="28"/>
          <w:szCs w:val="28"/>
        </w:rPr>
        <w:t>О.В.</w:t>
      </w:r>
      <w:r w:rsidR="00C9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3C26">
        <w:rPr>
          <w:rFonts w:ascii="Times New Roman" w:hAnsi="Times New Roman"/>
          <w:b/>
          <w:bCs/>
          <w:sz w:val="28"/>
          <w:szCs w:val="28"/>
        </w:rPr>
        <w:t>Журбенко</w:t>
      </w:r>
    </w:p>
    <w:p w14:paraId="3D77725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BB76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1404B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912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165E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3405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81298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39E5" w14:textId="37B18DE5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D6083" w14:textId="7D8C3EA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C8E4C" w14:textId="7BFBB65F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066A2" w14:textId="78BDFBBC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F65EB" w14:textId="7777777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B9966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46B1D" w14:textId="079392F3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9BC03" w14:textId="51499029" w:rsidR="00E35436" w:rsidRPr="008B3570" w:rsidRDefault="00E35436" w:rsidP="0003592E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183020D7" w14:textId="3C634B0A" w:rsidR="009316EB" w:rsidRPr="008B3570" w:rsidRDefault="00E35436" w:rsidP="0003592E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решению Совета депутатов муниципального округа Молжаниновский</w:t>
      </w:r>
      <w:r w:rsid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92992A4" w14:textId="23998AA7" w:rsidR="008B3570" w:rsidRPr="008B3570" w:rsidRDefault="00E35436" w:rsidP="0003592E">
      <w:pPr>
        <w:pStyle w:val="a8"/>
        <w:ind w:left="5387"/>
        <w:rPr>
          <w:rFonts w:ascii="Times New Roman" w:hAnsi="Times New Roman"/>
          <w:b/>
          <w:bCs/>
          <w:sz w:val="24"/>
          <w:szCs w:val="24"/>
        </w:rPr>
      </w:pPr>
      <w:r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573F47" w:rsidRPr="008B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</w:t>
      </w:r>
      <w:r w:rsidR="008B3570" w:rsidRPr="008B3570">
        <w:rPr>
          <w:rFonts w:ascii="Times New Roman" w:hAnsi="Times New Roman"/>
          <w:b/>
          <w:bCs/>
          <w:sz w:val="24"/>
          <w:szCs w:val="24"/>
        </w:rPr>
        <w:t>1</w:t>
      </w:r>
      <w:r w:rsidR="00567E4C">
        <w:rPr>
          <w:rFonts w:ascii="Times New Roman" w:hAnsi="Times New Roman"/>
          <w:b/>
          <w:bCs/>
          <w:sz w:val="24"/>
          <w:szCs w:val="24"/>
        </w:rPr>
        <w:t>3</w:t>
      </w:r>
      <w:r w:rsidR="008B3570" w:rsidRPr="008B3570">
        <w:rPr>
          <w:rFonts w:ascii="Times New Roman" w:hAnsi="Times New Roman"/>
          <w:b/>
          <w:bCs/>
          <w:sz w:val="24"/>
          <w:szCs w:val="24"/>
        </w:rPr>
        <w:t>.1</w:t>
      </w:r>
      <w:r w:rsidR="00567E4C">
        <w:rPr>
          <w:rFonts w:ascii="Times New Roman" w:hAnsi="Times New Roman"/>
          <w:b/>
          <w:bCs/>
          <w:sz w:val="24"/>
          <w:szCs w:val="24"/>
        </w:rPr>
        <w:t>2</w:t>
      </w:r>
      <w:r w:rsidR="008B3570" w:rsidRPr="008B3570">
        <w:rPr>
          <w:rFonts w:ascii="Times New Roman" w:hAnsi="Times New Roman"/>
          <w:b/>
          <w:bCs/>
          <w:sz w:val="24"/>
          <w:szCs w:val="24"/>
        </w:rPr>
        <w:t xml:space="preserve">.2022 № </w:t>
      </w:r>
      <w:r w:rsidR="00567E4C">
        <w:rPr>
          <w:rFonts w:ascii="Times New Roman" w:hAnsi="Times New Roman"/>
          <w:b/>
          <w:bCs/>
          <w:sz w:val="24"/>
          <w:szCs w:val="24"/>
        </w:rPr>
        <w:t>4</w:t>
      </w:r>
      <w:r w:rsidR="008B3570" w:rsidRPr="008B3570">
        <w:rPr>
          <w:rFonts w:ascii="Times New Roman" w:hAnsi="Times New Roman"/>
          <w:b/>
          <w:bCs/>
          <w:sz w:val="24"/>
          <w:szCs w:val="24"/>
        </w:rPr>
        <w:t>/</w:t>
      </w:r>
      <w:r w:rsidR="0068692C">
        <w:rPr>
          <w:rFonts w:ascii="Times New Roman" w:hAnsi="Times New Roman"/>
          <w:b/>
          <w:bCs/>
          <w:sz w:val="24"/>
          <w:szCs w:val="24"/>
        </w:rPr>
        <w:t>15</w:t>
      </w:r>
      <w:r w:rsidR="00230AED">
        <w:rPr>
          <w:rFonts w:ascii="Times New Roman" w:hAnsi="Times New Roman"/>
          <w:b/>
          <w:bCs/>
          <w:sz w:val="24"/>
          <w:szCs w:val="24"/>
        </w:rPr>
        <w:t>М</w:t>
      </w:r>
    </w:p>
    <w:p w14:paraId="696505A0" w14:textId="77777777" w:rsidR="00E35436" w:rsidRPr="00F32F74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6981C8" w14:textId="7CDCCCE1" w:rsidR="00AF11F5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</w:t>
      </w:r>
      <w:r w:rsidR="00AF11F5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главой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Молжаниновский</w:t>
      </w:r>
    </w:p>
    <w:p w14:paraId="036CD54A" w14:textId="78EF1490" w:rsidR="00E35436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67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="00C10B6B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</w:t>
      </w:r>
      <w:r w:rsidR="00BA1DDD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7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6E7BF7CD" w14:textId="77777777" w:rsidR="00C10B6B" w:rsidRPr="000B361E" w:rsidRDefault="00C10B6B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4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183"/>
        <w:gridCol w:w="1725"/>
        <w:gridCol w:w="1755"/>
        <w:gridCol w:w="1567"/>
      </w:tblGrid>
      <w:tr w:rsidR="00D945A0" w:rsidRPr="000B361E" w14:paraId="3DA7D9D7" w14:textId="77777777" w:rsidTr="00062ED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1FC0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1AE23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70E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8708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0FEB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5A0" w:rsidRPr="000B361E" w14:paraId="2A1DBC9E" w14:textId="77777777" w:rsidTr="00062ED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EB83" w14:textId="7B708322" w:rsidR="00E35436" w:rsidRPr="000B361E" w:rsidRDefault="00D945A0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Журбенко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FBB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C64A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CA90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F3AB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14:paraId="5C5FBE0B" w14:textId="77777777" w:rsidR="00C41E9E" w:rsidRPr="000B361E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9EDC" w14:textId="7679FBDB" w:rsidR="00E35436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депутатами </w:t>
      </w:r>
      <w:r w:rsidR="008B2181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депутатов муниципального округа Молжаниновский в городе Москве на </w:t>
      </w:r>
      <w:r w:rsidR="00DF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</w:t>
      </w:r>
      <w:r w:rsidR="00BA1DDD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B3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0A1019" w14:textId="77777777" w:rsidR="0033643B" w:rsidRPr="000B361E" w:rsidRDefault="0033643B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2044"/>
        <w:gridCol w:w="3504"/>
        <w:gridCol w:w="1735"/>
        <w:gridCol w:w="115"/>
      </w:tblGrid>
      <w:tr w:rsidR="0016584B" w:rsidRPr="000B361E" w14:paraId="30514781" w14:textId="77777777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F4C5D" w14:textId="421C6BFD" w:rsidR="0016584B" w:rsidRPr="000B361E" w:rsidRDefault="00DF377E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6584B" w:rsidRPr="000B361E" w14:paraId="0BE516BA" w14:textId="77777777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F0C9" w14:textId="50782E68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2F74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34636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973FC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379D0" w14:textId="77777777" w:rsidR="0016584B" w:rsidRPr="000B361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4B" w:rsidRPr="000B361E" w14:paraId="4C1636E4" w14:textId="77777777" w:rsidTr="00DF37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5A234" w14:textId="5E5EE6C8" w:rsidR="0016584B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C8D6A" w14:textId="0975E9DA" w:rsidR="0016584B" w:rsidRPr="000B361E" w:rsidRDefault="002F2DFE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81BF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6584B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F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A0456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50F23" w14:textId="38DF8847" w:rsidR="0016584B" w:rsidRPr="000B361E" w:rsidRDefault="002F2DFE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9EE3" w14:textId="77777777" w:rsidR="0016584B" w:rsidRPr="000B361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E" w:rsidRPr="000B361E" w14:paraId="4682B837" w14:textId="77777777" w:rsidTr="00DF37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4AD29" w14:textId="79C85C39" w:rsidR="00DF377E" w:rsidRPr="000B361E" w:rsidRDefault="00DF377E" w:rsidP="00D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3B9AF" w14:textId="65299418" w:rsidR="00DF377E" w:rsidRPr="000B361E" w:rsidRDefault="001C5D0A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377E" w:rsidRPr="007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76CD4" w14:textId="77777777" w:rsidR="00DF377E" w:rsidRPr="000B361E" w:rsidRDefault="00DF377E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6DD55" w14:textId="4EA981E8" w:rsidR="00DF377E" w:rsidRPr="000B361E" w:rsidRDefault="001C5D0A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5B0F6" w14:textId="77777777" w:rsidR="00DF377E" w:rsidRPr="000B361E" w:rsidRDefault="00DF377E" w:rsidP="00D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E" w:rsidRPr="000B361E" w14:paraId="745FE67C" w14:textId="77777777" w:rsidTr="00DF37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1F092" w14:textId="1686E12F" w:rsidR="00DF377E" w:rsidRPr="000B361E" w:rsidRDefault="00DF377E" w:rsidP="00D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6DBAB" w14:textId="06E08342" w:rsidR="00DF377E" w:rsidRPr="000B361E" w:rsidRDefault="006F1EA8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377E" w:rsidRPr="007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05AB" w14:textId="77777777" w:rsidR="00DF377E" w:rsidRPr="000B361E" w:rsidRDefault="00DF377E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41CBB" w14:textId="7A755865" w:rsidR="00DF377E" w:rsidRPr="000B361E" w:rsidRDefault="007E3791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 w:rsidR="001C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F00D5" w14:textId="77777777" w:rsidR="00DF377E" w:rsidRPr="000B361E" w:rsidRDefault="00DF377E" w:rsidP="00D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8" w:rsidRPr="000B361E" w14:paraId="74C1BE07" w14:textId="77777777" w:rsidTr="00DF37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A0D99" w14:textId="4F797FE5" w:rsidR="00561598" w:rsidRPr="000B361E" w:rsidRDefault="00561598" w:rsidP="0056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86572" w14:textId="4A357E9D" w:rsidR="00561598" w:rsidRPr="000B361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AF76" w14:textId="1F554BF3" w:rsidR="00561598" w:rsidRPr="000B361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03509" w14:textId="4F8EDF4D" w:rsidR="00561598" w:rsidRPr="000B361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54B7" w14:textId="77777777" w:rsidR="00561598" w:rsidRPr="000B361E" w:rsidRDefault="00561598" w:rsidP="0056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0C3FDEF2" w14:textId="77777777" w:rsidTr="00A156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412AC" w14:textId="032C5A66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D1B56" w14:textId="1C684A90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E9DB2" w14:textId="68012930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45510" w14:textId="0F95FD18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FFE69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7C9F0B68" w14:textId="77777777" w:rsidTr="00DF37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8AF27" w14:textId="3627D498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4185A" w14:textId="37196AF9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6FC7B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0AE9C" w14:textId="5217D0AA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76BCA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345D05C1" w14:textId="77777777" w:rsidTr="00DF37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58B9D" w14:textId="5794A53D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A0989" w14:textId="6FAF9119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C9E37" w14:textId="3B0FB318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E8ED3" w14:textId="34A13C3E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35C0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090B96A9" w14:textId="77777777" w:rsidTr="00DF37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29274" w14:textId="7C93F91D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96813" w14:textId="5869B4D0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6529" w14:textId="4660C792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D7C1F2" w14:textId="4A38B2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811B2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58DB3427" w14:textId="77777777" w:rsidTr="00DF377E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26A1" w14:textId="53C8CA3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9B047" w14:textId="254DC95E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C59B3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A13ED" w14:textId="5AC860AE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2914167C" w14:textId="77777777" w:rsidR="009212E2" w:rsidRPr="000B361E" w:rsidRDefault="009212E2" w:rsidP="00177B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2044"/>
        <w:gridCol w:w="3504"/>
        <w:gridCol w:w="1735"/>
        <w:gridCol w:w="115"/>
      </w:tblGrid>
      <w:tr w:rsidR="004362B3" w:rsidRPr="000B361E" w14:paraId="26349255" w14:textId="77777777" w:rsidTr="0066444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4EF13" w14:textId="1FEB2AA6" w:rsidR="004362B3" w:rsidRPr="000B361E" w:rsidRDefault="00DF377E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4362B3" w:rsidRPr="000B361E" w14:paraId="3CF5719F" w14:textId="77777777" w:rsidTr="006644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E85F8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652AF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EEA60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246CF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33642" w14:textId="77777777" w:rsidR="004362B3" w:rsidRPr="000B361E" w:rsidRDefault="004362B3" w:rsidP="0066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335AC26B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4AD1D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20EE5" w14:textId="73C2F203" w:rsidR="00D91A60" w:rsidRPr="000B361E" w:rsidRDefault="002F2DFE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F377E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F377E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F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24D78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2CC1D" w14:textId="727BCE54" w:rsidR="00D91A60" w:rsidRPr="000B361E" w:rsidRDefault="002F2DFE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D2E01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E" w:rsidRPr="000B361E" w14:paraId="5AF92C3D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1457C" w14:textId="77777777" w:rsidR="00DF377E" w:rsidRPr="000B361E" w:rsidRDefault="00DF377E" w:rsidP="00D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36BE1" w14:textId="07233B0F" w:rsidR="00DF377E" w:rsidRPr="000B361E" w:rsidRDefault="001C5D0A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F377E"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E7BAA" w14:textId="77777777" w:rsidR="00DF377E" w:rsidRPr="000B361E" w:rsidRDefault="00DF377E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9B1C4D" w14:textId="76ACDB47" w:rsidR="00DF377E" w:rsidRPr="000B361E" w:rsidRDefault="001C5D0A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96D0C" w14:textId="77777777" w:rsidR="00DF377E" w:rsidRPr="000B361E" w:rsidRDefault="00DF377E" w:rsidP="00D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E" w:rsidRPr="000B361E" w14:paraId="55C7270A" w14:textId="77777777" w:rsidTr="002F4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319EC" w14:textId="77777777" w:rsidR="00DF377E" w:rsidRPr="000B361E" w:rsidRDefault="00DF377E" w:rsidP="00D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62C94" w14:textId="212961E7" w:rsidR="00DF377E" w:rsidRPr="000B361E" w:rsidRDefault="006F1EA8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77E"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90C4D" w14:textId="77777777" w:rsidR="00DF377E" w:rsidRPr="000B361E" w:rsidRDefault="00DF377E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9940D" w14:textId="2C722A81" w:rsidR="00DF377E" w:rsidRPr="000B361E" w:rsidRDefault="007E3791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 w:rsidR="001C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1ABC2" w14:textId="77777777" w:rsidR="00DF377E" w:rsidRPr="000B361E" w:rsidRDefault="00DF377E" w:rsidP="00D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8" w:rsidRPr="000B361E" w14:paraId="5EEDEF49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18452" w14:textId="77777777" w:rsidR="00561598" w:rsidRPr="000B361E" w:rsidRDefault="00561598" w:rsidP="0056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E27E4" w14:textId="43C2158C" w:rsidR="00561598" w:rsidRPr="000B361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D1118" w14:textId="21660161" w:rsidR="00561598" w:rsidRPr="000B361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5B98E" w14:textId="45A654B4" w:rsidR="00561598" w:rsidRPr="000B361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C75BE" w14:textId="77777777" w:rsidR="00561598" w:rsidRPr="000B361E" w:rsidRDefault="00561598" w:rsidP="0056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2F38D54B" w14:textId="77777777" w:rsidTr="00BB1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1A79F" w14:textId="7777777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8725F" w14:textId="0E96AB36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8B121" w14:textId="4532EC0B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01A53" w14:textId="4D962907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ECC1B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1CFCB605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B5B8A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386EF" w14:textId="47F3C79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C7BCE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666C6" w14:textId="6065249B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1AB12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66A90A85" w14:textId="77777777" w:rsidTr="002F4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FA78C" w14:textId="7777777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B7583" w14:textId="484B1278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7D949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67B649" w14:textId="6634FA9F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8F699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0E5A98C0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58055" w14:textId="7777777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92BEC" w14:textId="5F11E241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6DE11" w14:textId="43230681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20A24" w14:textId="46F689F2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BEA5C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547882A8" w14:textId="77777777" w:rsidTr="00D91A6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2C29C" w14:textId="7777777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0B1BD" w14:textId="45E148D1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F7C0D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C6B0C7" w14:textId="4AACB288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33B9A052" w14:textId="37908A07" w:rsidR="004362B3" w:rsidRDefault="004362B3" w:rsidP="004362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F0BF80C" w14:textId="219CB6CA" w:rsidR="000B361E" w:rsidRDefault="000B361E" w:rsidP="004362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41D2BE8" w14:textId="77777777" w:rsidR="0068692C" w:rsidRPr="000B361E" w:rsidRDefault="0068692C" w:rsidP="004362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2044"/>
        <w:gridCol w:w="3504"/>
        <w:gridCol w:w="1735"/>
        <w:gridCol w:w="115"/>
      </w:tblGrid>
      <w:tr w:rsidR="004362B3" w:rsidRPr="000B361E" w14:paraId="34186307" w14:textId="77777777" w:rsidTr="00124B9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4834A4" w14:textId="3F3C5AF7" w:rsidR="004362B3" w:rsidRPr="000B361E" w:rsidRDefault="00DF377E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4362B3" w:rsidRPr="000B361E" w14:paraId="21C9D5E2" w14:textId="77777777" w:rsidTr="00124B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BC94E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66CEF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DDE1F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F282B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502D0" w14:textId="77777777" w:rsidR="004362B3" w:rsidRPr="000B361E" w:rsidRDefault="004362B3" w:rsidP="001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4D5" w:rsidRPr="000B361E" w14:paraId="6D44DA9F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1EFD5E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AD6D0" w14:textId="499F79B6" w:rsidR="006544D5" w:rsidRPr="000B361E" w:rsidRDefault="002F2DFE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F377E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F377E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F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FD754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4B5B0" w14:textId="12A751BF" w:rsidR="006544D5" w:rsidRPr="000B361E" w:rsidRDefault="002F2DFE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B0AA9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E" w:rsidRPr="000B361E" w14:paraId="1D7136DC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3EEE4" w14:textId="77777777" w:rsidR="00DF377E" w:rsidRPr="000B361E" w:rsidRDefault="00DF377E" w:rsidP="00D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04E50" w14:textId="6E3CD0A2" w:rsidR="00DF377E" w:rsidRPr="00DF377E" w:rsidRDefault="001C5D0A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F377E" w:rsidRPr="005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9105B" w14:textId="77777777" w:rsidR="00DF377E" w:rsidRPr="000B361E" w:rsidRDefault="00DF377E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753CDE" w14:textId="233A4B37" w:rsidR="00DF377E" w:rsidRPr="000B361E" w:rsidRDefault="001C5D0A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CC0E7" w14:textId="77777777" w:rsidR="00DF377E" w:rsidRPr="000B361E" w:rsidRDefault="00DF377E" w:rsidP="00D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E" w:rsidRPr="000B361E" w14:paraId="5400187D" w14:textId="77777777" w:rsidTr="00786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5260B4" w14:textId="77777777" w:rsidR="00DF377E" w:rsidRPr="000B361E" w:rsidRDefault="00DF377E" w:rsidP="00D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49782" w14:textId="1A7726E5" w:rsidR="00DF377E" w:rsidRPr="00DF377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77E" w:rsidRPr="005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51FF5" w14:textId="77777777" w:rsidR="00DF377E" w:rsidRPr="000B361E" w:rsidRDefault="00DF377E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7C9A6" w14:textId="4DD58E53" w:rsidR="00DF377E" w:rsidRPr="000B361E" w:rsidRDefault="007E3791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FE8BC" w14:textId="77777777" w:rsidR="00DF377E" w:rsidRPr="000B361E" w:rsidRDefault="00DF377E" w:rsidP="00D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8" w:rsidRPr="000B361E" w14:paraId="5D7CAB12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842FC" w14:textId="77777777" w:rsidR="00561598" w:rsidRPr="000B361E" w:rsidRDefault="00561598" w:rsidP="0056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E93A5" w14:textId="68CDBB40" w:rsidR="00561598" w:rsidRPr="00DF377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2C91B" w14:textId="7ADE89A4" w:rsidR="00561598" w:rsidRPr="000B361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9D212" w14:textId="06EEFD7E" w:rsidR="00561598" w:rsidRPr="000B361E" w:rsidRDefault="00561598" w:rsidP="00561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CDE65" w14:textId="77777777" w:rsidR="00561598" w:rsidRPr="000B361E" w:rsidRDefault="00561598" w:rsidP="0056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30F2F923" w14:textId="77777777" w:rsidTr="00724C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BBE57" w14:textId="7777777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1B931" w14:textId="47FD785E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AA5F5F" w14:textId="61FF91CD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199FCB" w14:textId="248955A4" w:rsidR="00FE2356" w:rsidRPr="00561598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4183F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0153A8D9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C7BCB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610E9" w14:textId="2E1CBC75" w:rsidR="00FE2356" w:rsidRPr="00DF377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337F5A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98F31" w14:textId="0E644EF5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70910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236D0C9C" w14:textId="77777777" w:rsidTr="007860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12E08" w14:textId="7777777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F87ED" w14:textId="3665A494" w:rsidR="00FE2356" w:rsidRPr="00DF377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E7C14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AE8D9" w14:textId="19F9EB60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3C804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7DBB8471" w14:textId="77777777" w:rsidTr="00D91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97744" w14:textId="7777777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14731" w14:textId="261BBDAE" w:rsidR="00FE2356" w:rsidRPr="00DF377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4F453" w14:textId="27FF0A6A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DDF9A" w14:textId="5E0DE548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813C6" w14:textId="77777777" w:rsidR="00FE2356" w:rsidRPr="000B361E" w:rsidRDefault="00FE2356" w:rsidP="00FE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56" w:rsidRPr="000B361E" w14:paraId="42CE1164" w14:textId="77777777" w:rsidTr="00D91A6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4EA73" w14:textId="77777777" w:rsidR="00FE2356" w:rsidRPr="000B361E" w:rsidRDefault="00FE2356" w:rsidP="00FE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2F9F3" w14:textId="4D0AB7D5" w:rsidR="00FE2356" w:rsidRPr="00DF377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8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B8D49" w14:textId="77777777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7F13A" w14:textId="7FAFE49B" w:rsidR="00FE2356" w:rsidRPr="000B361E" w:rsidRDefault="00FE2356" w:rsidP="00FE2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1FBE4E8A" w14:textId="51E26B03" w:rsidR="00D945A0" w:rsidRDefault="00D945A0">
      <w:pPr>
        <w:rPr>
          <w:rFonts w:ascii="Times New Roman" w:hAnsi="Times New Roman" w:cs="Times New Roman"/>
          <w:sz w:val="18"/>
          <w:szCs w:val="18"/>
        </w:rPr>
      </w:pPr>
    </w:p>
    <w:sectPr w:rsidR="00D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84"/>
    <w:rsid w:val="0003592E"/>
    <w:rsid w:val="00062ED3"/>
    <w:rsid w:val="000A71A4"/>
    <w:rsid w:val="000B361E"/>
    <w:rsid w:val="0014406F"/>
    <w:rsid w:val="0016584B"/>
    <w:rsid w:val="00177B03"/>
    <w:rsid w:val="001A0661"/>
    <w:rsid w:val="001A39DB"/>
    <w:rsid w:val="001C5D0A"/>
    <w:rsid w:val="001E2616"/>
    <w:rsid w:val="00230AED"/>
    <w:rsid w:val="00237DF2"/>
    <w:rsid w:val="002629BD"/>
    <w:rsid w:val="00281BF3"/>
    <w:rsid w:val="002A0992"/>
    <w:rsid w:val="002F2DFE"/>
    <w:rsid w:val="0033643B"/>
    <w:rsid w:val="003429A9"/>
    <w:rsid w:val="003636B8"/>
    <w:rsid w:val="0038578B"/>
    <w:rsid w:val="004362B3"/>
    <w:rsid w:val="00492A82"/>
    <w:rsid w:val="004B7300"/>
    <w:rsid w:val="00505E24"/>
    <w:rsid w:val="00510C9F"/>
    <w:rsid w:val="00543C84"/>
    <w:rsid w:val="00561598"/>
    <w:rsid w:val="00567E4C"/>
    <w:rsid w:val="00573F47"/>
    <w:rsid w:val="00591E40"/>
    <w:rsid w:val="005B6DCB"/>
    <w:rsid w:val="005D51FB"/>
    <w:rsid w:val="00647840"/>
    <w:rsid w:val="00651D5C"/>
    <w:rsid w:val="00651F39"/>
    <w:rsid w:val="006544D5"/>
    <w:rsid w:val="006769A0"/>
    <w:rsid w:val="0068692C"/>
    <w:rsid w:val="006B2B94"/>
    <w:rsid w:val="006B69F2"/>
    <w:rsid w:val="006F1EA8"/>
    <w:rsid w:val="007106ED"/>
    <w:rsid w:val="00785CBC"/>
    <w:rsid w:val="007E3791"/>
    <w:rsid w:val="00855C05"/>
    <w:rsid w:val="00883F66"/>
    <w:rsid w:val="008B2181"/>
    <w:rsid w:val="008B3570"/>
    <w:rsid w:val="008F4B99"/>
    <w:rsid w:val="00905B04"/>
    <w:rsid w:val="009212E2"/>
    <w:rsid w:val="009316EB"/>
    <w:rsid w:val="00960312"/>
    <w:rsid w:val="00963451"/>
    <w:rsid w:val="009C7834"/>
    <w:rsid w:val="009E2345"/>
    <w:rsid w:val="009E2C2D"/>
    <w:rsid w:val="00AF11F5"/>
    <w:rsid w:val="00B236DF"/>
    <w:rsid w:val="00B77670"/>
    <w:rsid w:val="00B851F5"/>
    <w:rsid w:val="00BA1DDD"/>
    <w:rsid w:val="00BB478A"/>
    <w:rsid w:val="00BB7CA9"/>
    <w:rsid w:val="00C01A7B"/>
    <w:rsid w:val="00C10B6B"/>
    <w:rsid w:val="00C41E9E"/>
    <w:rsid w:val="00C93209"/>
    <w:rsid w:val="00CB2A5D"/>
    <w:rsid w:val="00CE5F41"/>
    <w:rsid w:val="00D179FC"/>
    <w:rsid w:val="00D47FB7"/>
    <w:rsid w:val="00D91A60"/>
    <w:rsid w:val="00D945A0"/>
    <w:rsid w:val="00DF377E"/>
    <w:rsid w:val="00E27B67"/>
    <w:rsid w:val="00E35436"/>
    <w:rsid w:val="00E50CE4"/>
    <w:rsid w:val="00E90BDD"/>
    <w:rsid w:val="00F05168"/>
    <w:rsid w:val="00F0535B"/>
    <w:rsid w:val="00F32F74"/>
    <w:rsid w:val="00F76626"/>
    <w:rsid w:val="00F95AC1"/>
    <w:rsid w:val="00FD7293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FA2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Molg-001</cp:lastModifiedBy>
  <cp:revision>63</cp:revision>
  <cp:lastPrinted>2022-12-13T08:29:00Z</cp:lastPrinted>
  <dcterms:created xsi:type="dcterms:W3CDTF">2020-09-21T09:42:00Z</dcterms:created>
  <dcterms:modified xsi:type="dcterms:W3CDTF">2022-12-14T06:42:00Z</dcterms:modified>
</cp:coreProperties>
</file>