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03E1B" w14:textId="4C4A47D5" w:rsidR="00FD7293" w:rsidRDefault="00FD7293" w:rsidP="00FD7293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136B4E34" w14:textId="77777777" w:rsidR="00FD7293" w:rsidRDefault="00FD7293" w:rsidP="00FD7293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МОЛЖАНИНОВСКИЙ</w:t>
      </w:r>
    </w:p>
    <w:p w14:paraId="2867112E" w14:textId="77777777" w:rsidR="00FD7293" w:rsidRDefault="00FD7293" w:rsidP="00FD7293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0AE628" w14:textId="77777777" w:rsidR="00FD7293" w:rsidRDefault="00FD7293" w:rsidP="00FD7293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5E2C5B34" w14:textId="77777777" w:rsidR="00FD7293" w:rsidRDefault="00FD7293" w:rsidP="00FD7293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B3CF73" w14:textId="77777777" w:rsidR="00FD7293" w:rsidRDefault="00FD7293" w:rsidP="00FD7293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2A6EC2" w14:textId="63D48F3D" w:rsidR="00FD7293" w:rsidRPr="00BF1C9D" w:rsidRDefault="00BF1C9D" w:rsidP="00FB7CD9">
      <w:pPr>
        <w:rPr>
          <w:rFonts w:ascii="Times New Roman" w:hAnsi="Times New Roman" w:cs="Times New Roman"/>
          <w:sz w:val="28"/>
          <w:szCs w:val="28"/>
        </w:rPr>
      </w:pPr>
      <w:r w:rsidRPr="00BF1C9D">
        <w:rPr>
          <w:rFonts w:ascii="Times New Roman" w:hAnsi="Times New Roman" w:cs="Times New Roman"/>
          <w:sz w:val="28"/>
          <w:szCs w:val="28"/>
        </w:rPr>
        <w:t>1</w:t>
      </w:r>
      <w:r w:rsidR="00BE21BF">
        <w:rPr>
          <w:rFonts w:ascii="Times New Roman" w:hAnsi="Times New Roman" w:cs="Times New Roman"/>
          <w:sz w:val="28"/>
          <w:szCs w:val="28"/>
        </w:rPr>
        <w:t>9</w:t>
      </w:r>
      <w:r w:rsidRPr="00BF1C9D">
        <w:rPr>
          <w:rFonts w:ascii="Times New Roman" w:hAnsi="Times New Roman" w:cs="Times New Roman"/>
          <w:sz w:val="28"/>
          <w:szCs w:val="28"/>
        </w:rPr>
        <w:t xml:space="preserve"> сентября 2023 года № 14/</w:t>
      </w:r>
      <w:r w:rsidR="00F73321">
        <w:rPr>
          <w:rFonts w:ascii="Times New Roman" w:hAnsi="Times New Roman" w:cs="Times New Roman"/>
          <w:sz w:val="28"/>
          <w:szCs w:val="28"/>
        </w:rPr>
        <w:t>3</w:t>
      </w:r>
      <w:r w:rsidRPr="00BF1C9D">
        <w:rPr>
          <w:rFonts w:ascii="Times New Roman" w:hAnsi="Times New Roman" w:cs="Times New Roman"/>
          <w:sz w:val="28"/>
          <w:szCs w:val="28"/>
        </w:rPr>
        <w:t>М</w:t>
      </w:r>
    </w:p>
    <w:p w14:paraId="06A34AD1" w14:textId="77777777" w:rsidR="0068692C" w:rsidRPr="0068692C" w:rsidRDefault="0068692C" w:rsidP="00F05168">
      <w:pPr>
        <w:spacing w:after="0" w:line="240" w:lineRule="auto"/>
        <w:ind w:right="49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421275" w14:textId="085BC5E0" w:rsidR="00E35436" w:rsidRPr="00860A5C" w:rsidRDefault="00E35436" w:rsidP="002B0951">
      <w:pPr>
        <w:spacing w:after="0" w:line="240" w:lineRule="auto"/>
        <w:ind w:right="4819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86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графика</w:t>
      </w:r>
      <w:r w:rsidR="002B0951" w:rsidRPr="00860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приема </w:t>
      </w:r>
      <w:r w:rsidR="00860A5C"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избирателей </w:t>
      </w:r>
      <w:r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депутатами Совета депутатов муниципального округа Молжаниновский</w:t>
      </w:r>
      <w:r w:rsidR="002B0951"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="002B0951"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F1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2B0951"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квартал</w:t>
      </w:r>
      <w:r w:rsidR="002B0951"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BA1DDD"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67E4C"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860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14:paraId="50CAE094" w14:textId="77777777" w:rsidR="00E35436" w:rsidRPr="00860A5C" w:rsidRDefault="00E35436" w:rsidP="00E354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671F3" w14:textId="0707A24C" w:rsidR="00E35436" w:rsidRPr="00560E1F" w:rsidRDefault="00E35436" w:rsidP="00E3543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C10B6B" w:rsidRPr="0056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560E1F" w:rsidRPr="00560E1F">
        <w:rPr>
          <w:rFonts w:ascii="Times New Roman" w:hAnsi="Times New Roman" w:cs="Times New Roman"/>
          <w:sz w:val="28"/>
          <w:szCs w:val="28"/>
        </w:rPr>
        <w:t>пунктом 1 части 4.1 статьи 13 Закона г. Москвы от 6 ноября 2002 г. № 56 "Об организации местного самоуправления в городе Москве"</w:t>
      </w:r>
      <w:r w:rsidRPr="00560E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0B6B" w:rsidRPr="0056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округа Молжаниновский решил:</w:t>
      </w:r>
    </w:p>
    <w:p w14:paraId="021E2523" w14:textId="235C6BD6" w:rsidR="00E35436" w:rsidRPr="00C10B6B" w:rsidRDefault="00E35436" w:rsidP="00E35436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86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10B6B" w:rsidRPr="0086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график приема </w:t>
      </w:r>
      <w:r w:rsidR="00860A5C" w:rsidRPr="0086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избирателей</w:t>
      </w:r>
      <w:r w:rsidRPr="0086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депутатами Совета депутатов муниципального округа Молжаниновский на</w:t>
      </w:r>
      <w:r w:rsidR="00C10B6B" w:rsidRPr="0086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10B6B" w:rsidRPr="00860A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05168" w:rsidRPr="00860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</w:t>
      </w:r>
      <w:r w:rsidR="00C10B6B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168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A1DDD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67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05168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C10B6B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168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A0992"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риложение).</w:t>
      </w:r>
    </w:p>
    <w:p w14:paraId="5312F159" w14:textId="77777777" w:rsidR="00EB1650" w:rsidRPr="00EB1650" w:rsidRDefault="00EB1650" w:rsidP="00EB1650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3F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Опубликовать настоящее решение в бюллетене «Московский муниципальный вестник»</w:t>
      </w:r>
      <w:r w:rsidRPr="006E0E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0E3F">
        <w:rPr>
          <w:rFonts w:ascii="Times New Roman" w:hAnsi="Times New Roman" w:cs="Times New Roman"/>
          <w:sz w:val="28"/>
          <w:szCs w:val="28"/>
        </w:rPr>
        <w:t xml:space="preserve">сетевом издании «Московский муниципальный вестник» </w:t>
      </w:r>
      <w:r w:rsidRPr="006E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E0E3F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6E0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 на официальном сайте муниципального округа Молжаниновский http://www.molg-mun.ru.</w:t>
      </w:r>
    </w:p>
    <w:p w14:paraId="2172959D" w14:textId="7FB36D8E" w:rsidR="00E35436" w:rsidRPr="00C10B6B" w:rsidRDefault="00E35436" w:rsidP="00D945A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4C6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0EC75A4E" w14:textId="59EC7B1A" w:rsidR="00D945A0" w:rsidRPr="00233C26" w:rsidRDefault="00D945A0" w:rsidP="00D94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C26">
        <w:rPr>
          <w:rFonts w:ascii="Times New Roman" w:hAnsi="Times New Roman"/>
          <w:sz w:val="28"/>
          <w:szCs w:val="28"/>
        </w:rPr>
        <w:t>4. Контроль выполнения настоящего решения возложить на главу муниципального округа Молжаниновский Журбенко О.В.</w:t>
      </w:r>
    </w:p>
    <w:p w14:paraId="7DC61458" w14:textId="2D6F029F" w:rsidR="00D945A0" w:rsidRPr="00D945A0" w:rsidRDefault="00D945A0" w:rsidP="00D945A0">
      <w:pPr>
        <w:suppressAutoHyphens/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14:paraId="16C46641" w14:textId="77777777" w:rsidR="00D945A0" w:rsidRPr="00D945A0" w:rsidRDefault="00D945A0" w:rsidP="00D945A0">
      <w:pPr>
        <w:suppressAutoHyphens/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</w:p>
    <w:p w14:paraId="330781E2" w14:textId="77777777" w:rsidR="00D945A0" w:rsidRPr="00233C26" w:rsidRDefault="00D945A0" w:rsidP="00D945A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33C26">
        <w:rPr>
          <w:rFonts w:ascii="Times New Roman" w:hAnsi="Times New Roman"/>
          <w:b/>
          <w:color w:val="000000" w:themeColor="text1"/>
          <w:sz w:val="28"/>
          <w:szCs w:val="28"/>
        </w:rPr>
        <w:t>Глава муниципального округа</w:t>
      </w:r>
    </w:p>
    <w:p w14:paraId="420E9624" w14:textId="0DF62585" w:rsidR="00D945A0" w:rsidRPr="00233C26" w:rsidRDefault="00D945A0" w:rsidP="00D94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C2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Молжаниновский </w:t>
      </w:r>
      <w:r w:rsidR="0003592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3592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03592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233C2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233C2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233C2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233C26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</w:t>
      </w:r>
      <w:r w:rsidRPr="00233C26">
        <w:rPr>
          <w:rFonts w:ascii="Times New Roman" w:hAnsi="Times New Roman"/>
          <w:b/>
          <w:bCs/>
          <w:sz w:val="28"/>
          <w:szCs w:val="28"/>
        </w:rPr>
        <w:t>О.В.</w:t>
      </w:r>
      <w:r w:rsidR="00C932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3C26">
        <w:rPr>
          <w:rFonts w:ascii="Times New Roman" w:hAnsi="Times New Roman"/>
          <w:b/>
          <w:bCs/>
          <w:sz w:val="28"/>
          <w:szCs w:val="28"/>
        </w:rPr>
        <w:t>Журбенко</w:t>
      </w:r>
    </w:p>
    <w:p w14:paraId="3D77725D" w14:textId="77777777" w:rsidR="00C10B6B" w:rsidRDefault="00C10B6B" w:rsidP="00D945A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E7BB76" w14:textId="77777777" w:rsidR="00C10B6B" w:rsidRDefault="00C10B6B" w:rsidP="00D945A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81404B" w14:textId="77777777" w:rsidR="00C10B6B" w:rsidRDefault="00C10B6B" w:rsidP="00D945A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0D912D" w14:textId="77777777" w:rsidR="00C10B6B" w:rsidRDefault="00C10B6B" w:rsidP="00D945A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D4165E" w14:textId="77777777" w:rsidR="00C10B6B" w:rsidRDefault="00C10B6B" w:rsidP="00D945A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33405A" w14:textId="77777777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981298" w14:textId="77777777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F639E5" w14:textId="37B18DE5" w:rsidR="00C10B6B" w:rsidRDefault="00C10B6B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9D6083" w14:textId="7D8C3EA7" w:rsidR="00FD7293" w:rsidRDefault="00FD7293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4C8E4C" w14:textId="7BFBB65F" w:rsidR="00FD7293" w:rsidRDefault="00FD7293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B394B6" w14:textId="77777777" w:rsidR="00EF6FCE" w:rsidRDefault="00EF6FCE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9066A2" w14:textId="78BDFBBC" w:rsidR="00FD7293" w:rsidRDefault="00FD7293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6F65EB" w14:textId="77777777" w:rsidR="00FD7293" w:rsidRDefault="00FD7293" w:rsidP="004B7300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BA968F" w14:textId="77777777" w:rsidR="006020D9" w:rsidRPr="00BF1C9D" w:rsidRDefault="006020D9" w:rsidP="006020D9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14:paraId="7B2ED4EC" w14:textId="77777777" w:rsidR="006020D9" w:rsidRPr="00BF1C9D" w:rsidRDefault="006020D9" w:rsidP="006020D9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решению Совета депутатов муниципального округа Молжаниновский </w:t>
      </w:r>
    </w:p>
    <w:p w14:paraId="4EAB4E01" w14:textId="36383E8B" w:rsidR="006020D9" w:rsidRPr="00BF1C9D" w:rsidRDefault="006020D9" w:rsidP="006020D9">
      <w:pPr>
        <w:pStyle w:val="a8"/>
        <w:ind w:left="5387"/>
        <w:rPr>
          <w:rFonts w:ascii="Times New Roman" w:hAnsi="Times New Roman"/>
          <w:b/>
          <w:bCs/>
          <w:sz w:val="24"/>
          <w:szCs w:val="24"/>
        </w:rPr>
      </w:pPr>
      <w:r w:rsidRPr="00BF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Pr="00BF1C9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E21B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F1C9D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 2023 года № 14/</w:t>
      </w:r>
      <w:r w:rsidR="00F7332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F1C9D">
        <w:rPr>
          <w:rFonts w:ascii="Times New Roman" w:hAnsi="Times New Roman" w:cs="Times New Roman"/>
          <w:b/>
          <w:bCs/>
          <w:sz w:val="24"/>
          <w:szCs w:val="24"/>
        </w:rPr>
        <w:t>М</w:t>
      </w:r>
    </w:p>
    <w:p w14:paraId="1CDC6856" w14:textId="77777777" w:rsidR="006020D9" w:rsidRPr="00F32F74" w:rsidRDefault="006020D9" w:rsidP="00602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E9B7B44" w14:textId="77777777" w:rsidR="006020D9" w:rsidRPr="000B361E" w:rsidRDefault="006020D9" w:rsidP="00602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приема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избирателей</w:t>
      </w:r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главой муниципального округа Молжаниновский</w:t>
      </w:r>
    </w:p>
    <w:p w14:paraId="3DD4B93E" w14:textId="77777777" w:rsidR="006020D9" w:rsidRPr="000B361E" w:rsidRDefault="006020D9" w:rsidP="00602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квартал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B3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14:paraId="24D35BB0" w14:textId="77777777" w:rsidR="006020D9" w:rsidRPr="000B361E" w:rsidRDefault="006020D9" w:rsidP="00602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34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2183"/>
        <w:gridCol w:w="1725"/>
        <w:gridCol w:w="1755"/>
        <w:gridCol w:w="1567"/>
      </w:tblGrid>
      <w:tr w:rsidR="006020D9" w:rsidRPr="000B361E" w14:paraId="6DE6971D" w14:textId="77777777" w:rsidTr="006A0C9D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713272" w14:textId="77777777" w:rsidR="006020D9" w:rsidRPr="000B361E" w:rsidRDefault="006020D9" w:rsidP="006A0C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A93282" w14:textId="77777777" w:rsidR="006020D9" w:rsidRPr="000B361E" w:rsidRDefault="006020D9" w:rsidP="006A0C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0358B5" w14:textId="77777777" w:rsidR="006020D9" w:rsidRPr="000B361E" w:rsidRDefault="006020D9" w:rsidP="006A0C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6EC311" w14:textId="77777777" w:rsidR="006020D9" w:rsidRPr="000B361E" w:rsidRDefault="006020D9" w:rsidP="006A0C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проведения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3E1634" w14:textId="77777777" w:rsidR="006020D9" w:rsidRPr="000B361E" w:rsidRDefault="006020D9" w:rsidP="006A0C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20D9" w:rsidRPr="000B361E" w14:paraId="5BC85BEF" w14:textId="77777777" w:rsidTr="006A0C9D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025A7" w14:textId="77777777" w:rsidR="006020D9" w:rsidRPr="000B361E" w:rsidRDefault="006020D9" w:rsidP="006A0C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Журбенко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143B9" w14:textId="77777777" w:rsidR="006020D9" w:rsidRPr="000B361E" w:rsidRDefault="006020D9" w:rsidP="006A0C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FD1B3" w14:textId="77777777" w:rsidR="006020D9" w:rsidRPr="000B361E" w:rsidRDefault="006020D9" w:rsidP="006A0C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C6A10" w14:textId="77777777" w:rsidR="006020D9" w:rsidRPr="000B361E" w:rsidRDefault="006020D9" w:rsidP="006A0C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DBDD5" w14:textId="77777777" w:rsidR="006020D9" w:rsidRPr="000B361E" w:rsidRDefault="006020D9" w:rsidP="006A0C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15.00-17:00 </w:t>
            </w:r>
          </w:p>
        </w:tc>
      </w:tr>
    </w:tbl>
    <w:p w14:paraId="307BCB93" w14:textId="77777777" w:rsidR="006020D9" w:rsidRPr="000B361E" w:rsidRDefault="006020D9" w:rsidP="00602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D8186" w14:textId="77777777" w:rsidR="006020D9" w:rsidRPr="000B361E" w:rsidRDefault="006020D9" w:rsidP="006020D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приема </w:t>
      </w:r>
      <w:r w:rsidRPr="00860A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избирателей</w:t>
      </w:r>
      <w:r w:rsidRPr="00860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депутатами Совета депутатов муниципального округа Молжаниновский в городе Москве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60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-й квартал 2023 года</w:t>
      </w:r>
      <w:r w:rsidRPr="000B36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9EB139" w14:textId="77777777" w:rsidR="006020D9" w:rsidRPr="000B361E" w:rsidRDefault="006020D9" w:rsidP="006020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1532"/>
        <w:gridCol w:w="4364"/>
        <w:gridCol w:w="1593"/>
      </w:tblGrid>
      <w:tr w:rsidR="006020D9" w:rsidRPr="000B361E" w14:paraId="25044EFA" w14:textId="77777777" w:rsidTr="00D70870">
        <w:trPr>
          <w:tblCellSpacing w:w="15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18C63" w14:textId="77777777" w:rsidR="006020D9" w:rsidRPr="000B361E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 СД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7359AE" w14:textId="77777777" w:rsidR="006020D9" w:rsidRPr="000B361E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442608" w14:textId="77777777" w:rsidR="006020D9" w:rsidRPr="000B361E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73AEC3" w14:textId="77777777" w:rsidR="006020D9" w:rsidRPr="000B361E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</w:p>
        </w:tc>
      </w:tr>
      <w:tr w:rsidR="006020D9" w:rsidRPr="000B361E" w14:paraId="1D84FA3C" w14:textId="77777777" w:rsidTr="00D70870">
        <w:trPr>
          <w:tblCellSpacing w:w="15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568205" w14:textId="77777777" w:rsidR="006020D9" w:rsidRPr="000B361E" w:rsidRDefault="006020D9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Боровой А.С.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C6D24E" w14:textId="77777777" w:rsidR="006020D9" w:rsidRPr="00C47708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C47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7EE809" w14:textId="77777777" w:rsidR="006020D9" w:rsidRPr="000B361E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9851BF" w14:textId="77777777" w:rsidR="006020D9" w:rsidRPr="000B361E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020D9" w:rsidRPr="000B361E" w14:paraId="0FCD2776" w14:textId="77777777" w:rsidTr="00D70870">
        <w:trPr>
          <w:tblCellSpacing w:w="15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808E5D" w14:textId="77777777" w:rsidR="006020D9" w:rsidRPr="000B361E" w:rsidRDefault="006020D9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Гаврилов Р.А.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E252F7" w14:textId="71BE705B" w:rsidR="006020D9" w:rsidRPr="00C47708" w:rsidRDefault="009270B6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020D9" w:rsidRPr="0096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9584A8" w14:textId="77777777" w:rsidR="006020D9" w:rsidRPr="000B361E" w:rsidRDefault="006020D9" w:rsidP="006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CD">
              <w:rPr>
                <w:rFonts w:ascii="Times New Roman" w:hAnsi="Times New Roman" w:cs="Times New Roman"/>
                <w:sz w:val="24"/>
                <w:szCs w:val="24"/>
              </w:rPr>
              <w:t>Ул. Синявинская,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д.11 (</w:t>
            </w:r>
            <w:r w:rsidRPr="00D868CD">
              <w:rPr>
                <w:rFonts w:ascii="Times New Roman" w:hAnsi="Times New Roman" w:cs="Times New Roman"/>
                <w:sz w:val="24"/>
                <w:szCs w:val="24"/>
              </w:rPr>
              <w:t>штаб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0ED9F9" w14:textId="77777777" w:rsidR="006020D9" w:rsidRPr="000B361E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020D9" w:rsidRPr="000B361E" w14:paraId="7807EB74" w14:textId="77777777" w:rsidTr="00D70870">
        <w:trPr>
          <w:tblCellSpacing w:w="15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6F9309" w14:textId="77777777" w:rsidR="006020D9" w:rsidRPr="000B361E" w:rsidRDefault="006020D9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Кондратьев А.В.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68B0CF" w14:textId="3D064CA4" w:rsidR="006020D9" w:rsidRPr="00C47708" w:rsidRDefault="00D70870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020D9" w:rsidRPr="0096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3EEA9" w14:textId="77777777" w:rsidR="006020D9" w:rsidRPr="000B361E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F78DCF" w14:textId="77777777" w:rsidR="006020D9" w:rsidRPr="000B361E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020D9" w:rsidRPr="000B361E" w14:paraId="0CEC5D23" w14:textId="77777777" w:rsidTr="00D70870">
        <w:trPr>
          <w:tblCellSpacing w:w="15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E0B640" w14:textId="77777777" w:rsidR="006020D9" w:rsidRPr="000B361E" w:rsidRDefault="006020D9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Курнаков А.В.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BCB1DB" w14:textId="314840A2" w:rsidR="006020D9" w:rsidRPr="00C47708" w:rsidRDefault="0078605C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020D9" w:rsidRPr="00C47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FFFB06" w14:textId="77777777" w:rsidR="006020D9" w:rsidRPr="00561598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68CD">
              <w:rPr>
                <w:rFonts w:ascii="Times New Roman" w:hAnsi="Times New Roman" w:cs="Times New Roman"/>
                <w:sz w:val="24"/>
                <w:szCs w:val="24"/>
              </w:rPr>
              <w:t>Ул. Синявинская,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д.11, корпус 13, подъезд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4DCE33" w14:textId="77777777" w:rsidR="006020D9" w:rsidRPr="00561598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020D9" w:rsidRPr="000B361E" w14:paraId="2EBBAC15" w14:textId="77777777" w:rsidTr="00D70870">
        <w:trPr>
          <w:tblCellSpacing w:w="15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BDBCB0" w14:textId="77777777" w:rsidR="006020D9" w:rsidRPr="000B361E" w:rsidRDefault="006020D9" w:rsidP="006A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Перерва О.С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FC95E3" w14:textId="21B4CBB8" w:rsidR="006020D9" w:rsidRPr="0096693A" w:rsidRDefault="00FB7EB7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020D9" w:rsidRPr="0096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0EF929" w14:textId="77777777" w:rsidR="006020D9" w:rsidRPr="000B361E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796F9D" w14:textId="77777777" w:rsidR="006020D9" w:rsidRPr="000B361E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020D9" w:rsidRPr="000B361E" w14:paraId="20353701" w14:textId="77777777" w:rsidTr="00D70870">
        <w:trPr>
          <w:tblCellSpacing w:w="15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C5777E" w14:textId="77777777" w:rsidR="006020D9" w:rsidRPr="000B361E" w:rsidRDefault="006020D9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Прокофьева А.Г.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86231E" w14:textId="77777777" w:rsidR="006020D9" w:rsidRPr="0096693A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FE29F6" w14:textId="77777777" w:rsidR="006020D9" w:rsidRPr="000B361E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9CAA12" w14:textId="77777777" w:rsidR="006020D9" w:rsidRPr="000B361E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0870" w:rsidRPr="000B361E" w14:paraId="7E9135FE" w14:textId="77777777" w:rsidTr="00D70870">
        <w:trPr>
          <w:tblCellSpacing w:w="15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8BD943" w14:textId="77777777" w:rsidR="00D70870" w:rsidRPr="000B361E" w:rsidRDefault="00D70870" w:rsidP="00D7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Стахова С.И.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1AA625" w14:textId="485455AC" w:rsidR="00D70870" w:rsidRPr="0096693A" w:rsidRDefault="00D70870" w:rsidP="00D7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64CC3B" w14:textId="6667813F" w:rsidR="00D70870" w:rsidRPr="000B361E" w:rsidRDefault="00D70870" w:rsidP="00D7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FBD7C3" w14:textId="2BD63EF4" w:rsidR="00D70870" w:rsidRPr="000B361E" w:rsidRDefault="00D70870" w:rsidP="00D7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0870" w:rsidRPr="000B361E" w14:paraId="493659FC" w14:textId="77777777" w:rsidTr="00D70870">
        <w:trPr>
          <w:tblCellSpacing w:w="15" w:type="dxa"/>
        </w:trPr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D14F88" w14:textId="77777777" w:rsidR="00D70870" w:rsidRPr="000B361E" w:rsidRDefault="00D70870" w:rsidP="00D7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Тимонин П.Г.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E4CA6E" w14:textId="5539F426" w:rsidR="00D70870" w:rsidRPr="0096693A" w:rsidRDefault="00D70870" w:rsidP="00D7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36B660" w14:textId="2B584A05" w:rsidR="00D70870" w:rsidRPr="000B361E" w:rsidRDefault="00D70870" w:rsidP="00D7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FF679B" w14:textId="751C7116" w:rsidR="00D70870" w:rsidRPr="000B361E" w:rsidRDefault="00D70870" w:rsidP="00D7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14:paraId="4526E69F" w14:textId="77777777" w:rsidR="006020D9" w:rsidRPr="000B361E" w:rsidRDefault="006020D9" w:rsidP="006020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9"/>
        <w:gridCol w:w="1438"/>
        <w:gridCol w:w="4472"/>
        <w:gridCol w:w="1606"/>
      </w:tblGrid>
      <w:tr w:rsidR="006020D9" w:rsidRPr="000B361E" w14:paraId="79B7427E" w14:textId="77777777" w:rsidTr="00D70870">
        <w:trPr>
          <w:tblCellSpacing w:w="15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6A45F2" w14:textId="77777777" w:rsidR="006020D9" w:rsidRPr="000B361E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 СД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A02C6" w14:textId="77777777" w:rsidR="006020D9" w:rsidRPr="000B361E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91FB4" w14:textId="77777777" w:rsidR="006020D9" w:rsidRPr="000B361E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E1FD17" w14:textId="77777777" w:rsidR="006020D9" w:rsidRPr="000B361E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</w:p>
        </w:tc>
      </w:tr>
      <w:tr w:rsidR="006020D9" w:rsidRPr="000B361E" w14:paraId="1D6B525C" w14:textId="77777777" w:rsidTr="00D70870">
        <w:trPr>
          <w:tblCellSpacing w:w="15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7EE0ED" w14:textId="77777777" w:rsidR="006020D9" w:rsidRPr="000B361E" w:rsidRDefault="006020D9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Боровой А.С.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878F08" w14:textId="58A304F6" w:rsidR="006020D9" w:rsidRPr="000B361E" w:rsidRDefault="00D70870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020D9" w:rsidRPr="0096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020D9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0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020D9"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60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8702D2" w14:textId="77777777" w:rsidR="006020D9" w:rsidRPr="000B361E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83EEC1" w14:textId="77777777" w:rsidR="006020D9" w:rsidRPr="000B361E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020D9" w:rsidRPr="000B361E" w14:paraId="1CF1CAEC" w14:textId="77777777" w:rsidTr="00D70870">
        <w:trPr>
          <w:tblCellSpacing w:w="15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434AA5" w14:textId="77777777" w:rsidR="006020D9" w:rsidRPr="000B361E" w:rsidRDefault="006020D9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Гаврилов Р.А.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9370C2" w14:textId="77777777" w:rsidR="006020D9" w:rsidRPr="0096693A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59B3FE" w14:textId="77777777" w:rsidR="006020D9" w:rsidRPr="000B361E" w:rsidRDefault="006020D9" w:rsidP="006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8CD">
              <w:rPr>
                <w:rFonts w:ascii="Times New Roman" w:hAnsi="Times New Roman" w:cs="Times New Roman"/>
                <w:sz w:val="24"/>
                <w:szCs w:val="24"/>
              </w:rPr>
              <w:t>Ул. Синявинская,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д.11 (</w:t>
            </w:r>
            <w:r w:rsidRPr="00D868CD">
              <w:rPr>
                <w:rFonts w:ascii="Times New Roman" w:hAnsi="Times New Roman" w:cs="Times New Roman"/>
                <w:sz w:val="24"/>
                <w:szCs w:val="24"/>
              </w:rPr>
              <w:t>штаб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5AF83B" w14:textId="77777777" w:rsidR="006020D9" w:rsidRPr="000B361E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020D9" w:rsidRPr="000B361E" w14:paraId="08D2EB0D" w14:textId="77777777" w:rsidTr="00D70870">
        <w:trPr>
          <w:tblCellSpacing w:w="15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029143" w14:textId="77777777" w:rsidR="006020D9" w:rsidRPr="000B361E" w:rsidRDefault="006020D9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Кондратьев А.В.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8B5C6F" w14:textId="065D870B" w:rsidR="006020D9" w:rsidRPr="0096693A" w:rsidRDefault="00D70870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020D9" w:rsidRPr="0096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65BE6E" w14:textId="77777777" w:rsidR="006020D9" w:rsidRPr="00904665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4763F7" w14:textId="77777777" w:rsidR="006020D9" w:rsidRPr="000B361E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020D9" w:rsidRPr="000B361E" w14:paraId="48593778" w14:textId="77777777" w:rsidTr="00D70870">
        <w:trPr>
          <w:tblCellSpacing w:w="15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900FFE" w14:textId="77777777" w:rsidR="006020D9" w:rsidRPr="000B361E" w:rsidRDefault="006020D9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Курнаков А.В.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C23494" w14:textId="3AD823D5" w:rsidR="006020D9" w:rsidRPr="00904665" w:rsidRDefault="0078605C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020D9" w:rsidRPr="0089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67D92D" w14:textId="77777777" w:rsidR="006020D9" w:rsidRPr="00904665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65">
              <w:rPr>
                <w:rFonts w:ascii="Times New Roman" w:hAnsi="Times New Roman" w:cs="Times New Roman"/>
                <w:sz w:val="24"/>
                <w:szCs w:val="24"/>
              </w:rPr>
              <w:t>Ул. Синявинская, д.11, корпус 13, подъезд 2</w:t>
            </w:r>
            <w:r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034ACB" w14:textId="77777777" w:rsidR="006020D9" w:rsidRPr="00561598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020D9" w:rsidRPr="000B361E" w14:paraId="4A3C0268" w14:textId="77777777" w:rsidTr="00D70870">
        <w:trPr>
          <w:tblCellSpacing w:w="15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B1DBD3" w14:textId="77777777" w:rsidR="006020D9" w:rsidRPr="000B361E" w:rsidRDefault="006020D9" w:rsidP="006A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Перерва О.С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4AF057" w14:textId="4D1261C6" w:rsidR="006020D9" w:rsidRPr="00904665" w:rsidRDefault="00FB7EB7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020D9" w:rsidRPr="00893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F30668" w14:textId="77777777" w:rsidR="006020D9" w:rsidRPr="00904665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49A496" w14:textId="77777777" w:rsidR="006020D9" w:rsidRPr="000B361E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020D9" w:rsidRPr="000B361E" w14:paraId="6D7FD507" w14:textId="77777777" w:rsidTr="00D70870">
        <w:trPr>
          <w:tblCellSpacing w:w="15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35298B" w14:textId="77777777" w:rsidR="006020D9" w:rsidRPr="000B361E" w:rsidRDefault="006020D9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Прокофьева А.Г.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87AA90" w14:textId="77777777" w:rsidR="006020D9" w:rsidRPr="000B361E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A733E7" w14:textId="77777777" w:rsidR="006020D9" w:rsidRPr="000B361E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7ED361" w14:textId="77777777" w:rsidR="006020D9" w:rsidRPr="000B361E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0870" w:rsidRPr="000B361E" w14:paraId="7DAB902A" w14:textId="77777777" w:rsidTr="00D70870">
        <w:trPr>
          <w:tblCellSpacing w:w="15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1C4E80" w14:textId="77777777" w:rsidR="00D70870" w:rsidRPr="000B361E" w:rsidRDefault="00D70870" w:rsidP="00D7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Стахова С.И.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FC6023" w14:textId="553DCC49" w:rsidR="00D70870" w:rsidRPr="000B361E" w:rsidRDefault="00D70870" w:rsidP="00D7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96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00FE2D" w14:textId="2EF9D9A4" w:rsidR="00D70870" w:rsidRPr="000B361E" w:rsidRDefault="00D70870" w:rsidP="00D7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23C78F" w14:textId="421F2858" w:rsidR="00D70870" w:rsidRPr="000B361E" w:rsidRDefault="00D70870" w:rsidP="00D7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0870" w:rsidRPr="000B361E" w14:paraId="619C5C7D" w14:textId="77777777" w:rsidTr="00D70870">
        <w:trPr>
          <w:tblCellSpacing w:w="15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C68595" w14:textId="77777777" w:rsidR="00D70870" w:rsidRPr="000B361E" w:rsidRDefault="00D70870" w:rsidP="00D7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Тимонин П.Г.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FF7561" w14:textId="5B11E5A0" w:rsidR="00D70870" w:rsidRPr="000B361E" w:rsidRDefault="00D70870" w:rsidP="00D7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96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46D251" w14:textId="3BCED5AE" w:rsidR="00D70870" w:rsidRPr="000B361E" w:rsidRDefault="00D70870" w:rsidP="00D7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FF6396" w14:textId="08E84AFB" w:rsidR="00D70870" w:rsidRPr="000B361E" w:rsidRDefault="00D70870" w:rsidP="00D7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14:paraId="46950FEF" w14:textId="77777777" w:rsidR="006020D9" w:rsidRDefault="006020D9" w:rsidP="006020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F912C93" w14:textId="77777777" w:rsidR="006020D9" w:rsidRPr="000B361E" w:rsidRDefault="006020D9" w:rsidP="006020D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8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1403"/>
        <w:gridCol w:w="4276"/>
        <w:gridCol w:w="32"/>
        <w:gridCol w:w="2057"/>
        <w:gridCol w:w="53"/>
      </w:tblGrid>
      <w:tr w:rsidR="006020D9" w:rsidRPr="000B361E" w14:paraId="038745C6" w14:textId="77777777" w:rsidTr="009270B6">
        <w:trPr>
          <w:gridAfter w:val="1"/>
          <w:wAfter w:w="6" w:type="dxa"/>
          <w:tblCellSpacing w:w="15" w:type="dxa"/>
        </w:trPr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7DAB1" w14:textId="77777777" w:rsidR="006020D9" w:rsidRPr="000B361E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Депутат СД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3DA998" w14:textId="77777777" w:rsidR="006020D9" w:rsidRPr="000B361E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FF846" w14:textId="77777777" w:rsidR="006020D9" w:rsidRPr="000B361E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456EB" w14:textId="77777777" w:rsidR="006020D9" w:rsidRPr="000B361E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приема</w:t>
            </w:r>
          </w:p>
        </w:tc>
      </w:tr>
      <w:tr w:rsidR="006020D9" w:rsidRPr="000B361E" w14:paraId="58716DAD" w14:textId="77777777" w:rsidTr="009270B6">
        <w:trPr>
          <w:tblCellSpacing w:w="15" w:type="dxa"/>
        </w:trPr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8C6C95" w14:textId="77777777" w:rsidR="006020D9" w:rsidRPr="000B361E" w:rsidRDefault="006020D9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Боровой А.С.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2E7E0C" w14:textId="77777777" w:rsidR="006020D9" w:rsidRPr="0096693A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67E2E" w14:textId="77777777" w:rsidR="006020D9" w:rsidRPr="000B361E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10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439329" w14:textId="77777777" w:rsidR="006020D9" w:rsidRPr="000B361E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020D9" w:rsidRPr="000B361E" w14:paraId="612CE822" w14:textId="77777777" w:rsidTr="009270B6">
        <w:trPr>
          <w:tblCellSpacing w:w="15" w:type="dxa"/>
        </w:trPr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896143" w14:textId="77777777" w:rsidR="006020D9" w:rsidRPr="000B361E" w:rsidRDefault="006020D9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Гаврилов Р.А.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6511E5" w14:textId="31E94600" w:rsidR="006020D9" w:rsidRPr="0096693A" w:rsidRDefault="009270B6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020D9" w:rsidRPr="0096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6C4DC4" w14:textId="77777777" w:rsidR="006020D9" w:rsidRPr="00D868CD" w:rsidRDefault="006020D9" w:rsidP="006A0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8CD">
              <w:rPr>
                <w:rFonts w:ascii="Times New Roman" w:hAnsi="Times New Roman" w:cs="Times New Roman"/>
                <w:sz w:val="24"/>
                <w:szCs w:val="24"/>
              </w:rPr>
              <w:t>Ул. Синявинская,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д.11 (</w:t>
            </w:r>
            <w:r w:rsidRPr="00D868CD">
              <w:rPr>
                <w:rFonts w:ascii="Times New Roman" w:hAnsi="Times New Roman" w:cs="Times New Roman"/>
                <w:sz w:val="24"/>
                <w:szCs w:val="24"/>
              </w:rPr>
              <w:t>штаб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F02E4B" w14:textId="77777777" w:rsidR="006020D9" w:rsidRPr="000B361E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020D9" w:rsidRPr="000B361E" w14:paraId="4D9A5399" w14:textId="77777777" w:rsidTr="009270B6">
        <w:trPr>
          <w:tblCellSpacing w:w="15" w:type="dxa"/>
        </w:trPr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D247FB" w14:textId="77777777" w:rsidR="006020D9" w:rsidRPr="000B361E" w:rsidRDefault="006020D9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Кондратьев А.В.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2023AE" w14:textId="3877CB0C" w:rsidR="006020D9" w:rsidRPr="0096693A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0870" w:rsidRPr="0096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6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05863A" w14:textId="77777777" w:rsidR="006020D9" w:rsidRPr="00904665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10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FB4BDF" w14:textId="77777777" w:rsidR="006020D9" w:rsidRPr="000B361E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020D9" w:rsidRPr="000B361E" w14:paraId="0527CE15" w14:textId="77777777" w:rsidTr="009270B6">
        <w:trPr>
          <w:tblCellSpacing w:w="15" w:type="dxa"/>
        </w:trPr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85E727" w14:textId="77777777" w:rsidR="006020D9" w:rsidRPr="000B361E" w:rsidRDefault="006020D9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Курнаков А.В.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01A374" w14:textId="67DE4914" w:rsidR="006020D9" w:rsidRPr="0096693A" w:rsidRDefault="0078605C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6020D9" w:rsidRPr="0096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E85C47" w14:textId="77777777" w:rsidR="006020D9" w:rsidRPr="00904665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10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28E00A" w14:textId="77777777" w:rsidR="006020D9" w:rsidRPr="00561598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020D9" w:rsidRPr="000B361E" w14:paraId="5E6F654B" w14:textId="77777777" w:rsidTr="009270B6">
        <w:trPr>
          <w:tblCellSpacing w:w="15" w:type="dxa"/>
        </w:trPr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19A510" w14:textId="77777777" w:rsidR="006020D9" w:rsidRPr="000B361E" w:rsidRDefault="006020D9" w:rsidP="006A0C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Перерва О.С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DE41CF" w14:textId="66B55C81" w:rsidR="006020D9" w:rsidRPr="0096693A" w:rsidRDefault="00FB7EB7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020D9" w:rsidRPr="0096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8F8ABA" w14:textId="77777777" w:rsidR="006020D9" w:rsidRPr="00904665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10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C9C3F5" w14:textId="77777777" w:rsidR="006020D9" w:rsidRPr="000B361E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020D9" w:rsidRPr="000B361E" w14:paraId="58433F32" w14:textId="77777777" w:rsidTr="009270B6">
        <w:trPr>
          <w:tblCellSpacing w:w="15" w:type="dxa"/>
        </w:trPr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8DDF89" w14:textId="77777777" w:rsidR="006020D9" w:rsidRPr="000B361E" w:rsidRDefault="006020D9" w:rsidP="006A0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Прокофьева А.Г.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C57D2F" w14:textId="77777777" w:rsidR="006020D9" w:rsidRPr="0096693A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605BFF" w14:textId="77777777" w:rsidR="006020D9" w:rsidRPr="00904665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</w:t>
            </w:r>
          </w:p>
        </w:tc>
        <w:tc>
          <w:tcPr>
            <w:tcW w:w="10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B6435E" w14:textId="77777777" w:rsidR="006020D9" w:rsidRPr="000B361E" w:rsidRDefault="006020D9" w:rsidP="006A0C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0870" w:rsidRPr="000B361E" w14:paraId="0F314AF6" w14:textId="77777777" w:rsidTr="009270B6">
        <w:trPr>
          <w:tblCellSpacing w:w="15" w:type="dxa"/>
        </w:trPr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DC3709" w14:textId="77777777" w:rsidR="00D70870" w:rsidRPr="000B361E" w:rsidRDefault="00D70870" w:rsidP="00D7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Стахова С.И.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380DE3" w14:textId="56AAB633" w:rsidR="00D70870" w:rsidRPr="0096693A" w:rsidRDefault="00D70870" w:rsidP="00D7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79B175" w14:textId="6CCBC800" w:rsidR="00D70870" w:rsidRPr="000B361E" w:rsidRDefault="00D70870" w:rsidP="00D7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10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998FE0" w14:textId="60C49EAF" w:rsidR="00D70870" w:rsidRPr="000B361E" w:rsidRDefault="00D70870" w:rsidP="00D7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0870" w:rsidRPr="000B361E" w14:paraId="00F966F9" w14:textId="77777777" w:rsidTr="009270B6">
        <w:trPr>
          <w:tblCellSpacing w:w="15" w:type="dxa"/>
        </w:trPr>
        <w:tc>
          <w:tcPr>
            <w:tcW w:w="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1576E3" w14:textId="77777777" w:rsidR="00D70870" w:rsidRPr="000B361E" w:rsidRDefault="00D70870" w:rsidP="00D70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hAnsi="Times New Roman" w:cs="Times New Roman"/>
                <w:sz w:val="24"/>
                <w:szCs w:val="24"/>
              </w:rPr>
              <w:t>Тимонин П.Г.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7ED328" w14:textId="1AC4CE7F" w:rsidR="00D70870" w:rsidRPr="0096693A" w:rsidRDefault="00D70870" w:rsidP="00D7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778691" w14:textId="7326D285" w:rsidR="00D70870" w:rsidRPr="000B361E" w:rsidRDefault="00D70870" w:rsidP="00D7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Управа, ул.4-ая Новоселки, д.2 </w:t>
            </w:r>
          </w:p>
        </w:tc>
        <w:tc>
          <w:tcPr>
            <w:tcW w:w="10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7224C5" w14:textId="33673E11" w:rsidR="00D70870" w:rsidRPr="000B361E" w:rsidRDefault="00D70870" w:rsidP="00D708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 w:rsidRPr="000B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14:paraId="7AF003EB" w14:textId="77777777" w:rsidR="006020D9" w:rsidRDefault="006020D9" w:rsidP="006020D9">
      <w:pPr>
        <w:rPr>
          <w:rFonts w:ascii="Times New Roman" w:hAnsi="Times New Roman" w:cs="Times New Roman"/>
          <w:sz w:val="18"/>
          <w:szCs w:val="18"/>
        </w:rPr>
      </w:pPr>
    </w:p>
    <w:sectPr w:rsidR="0060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84"/>
    <w:rsid w:val="0003592E"/>
    <w:rsid w:val="00062ED3"/>
    <w:rsid w:val="000A71A4"/>
    <w:rsid w:val="000B361E"/>
    <w:rsid w:val="0010558D"/>
    <w:rsid w:val="00120883"/>
    <w:rsid w:val="0014406F"/>
    <w:rsid w:val="0016584B"/>
    <w:rsid w:val="00177B03"/>
    <w:rsid w:val="001A0661"/>
    <w:rsid w:val="001A39DB"/>
    <w:rsid w:val="001C5D0A"/>
    <w:rsid w:val="001E2616"/>
    <w:rsid w:val="00230AED"/>
    <w:rsid w:val="00237DF2"/>
    <w:rsid w:val="002629BD"/>
    <w:rsid w:val="00281BF3"/>
    <w:rsid w:val="002A0992"/>
    <w:rsid w:val="002B0951"/>
    <w:rsid w:val="002F2DFE"/>
    <w:rsid w:val="0033643B"/>
    <w:rsid w:val="003429A9"/>
    <w:rsid w:val="003636B8"/>
    <w:rsid w:val="0038578B"/>
    <w:rsid w:val="00405284"/>
    <w:rsid w:val="004362B3"/>
    <w:rsid w:val="00492A82"/>
    <w:rsid w:val="004B7300"/>
    <w:rsid w:val="004C6898"/>
    <w:rsid w:val="004D3410"/>
    <w:rsid w:val="00505E24"/>
    <w:rsid w:val="00510C9F"/>
    <w:rsid w:val="00530FD5"/>
    <w:rsid w:val="0054128E"/>
    <w:rsid w:val="00543C84"/>
    <w:rsid w:val="0055297E"/>
    <w:rsid w:val="00560E1F"/>
    <w:rsid w:val="00561598"/>
    <w:rsid w:val="00567E4C"/>
    <w:rsid w:val="00573F47"/>
    <w:rsid w:val="0058237E"/>
    <w:rsid w:val="00591E40"/>
    <w:rsid w:val="005B6DCB"/>
    <w:rsid w:val="005D51FB"/>
    <w:rsid w:val="006020D9"/>
    <w:rsid w:val="0061342F"/>
    <w:rsid w:val="00647840"/>
    <w:rsid w:val="00651D5C"/>
    <w:rsid w:val="00651F39"/>
    <w:rsid w:val="006544D5"/>
    <w:rsid w:val="006769A0"/>
    <w:rsid w:val="00676DA3"/>
    <w:rsid w:val="0068692C"/>
    <w:rsid w:val="00691E34"/>
    <w:rsid w:val="006B2B94"/>
    <w:rsid w:val="006B69F2"/>
    <w:rsid w:val="006E0E3F"/>
    <w:rsid w:val="006F0019"/>
    <w:rsid w:val="006F1EA8"/>
    <w:rsid w:val="00704949"/>
    <w:rsid w:val="007106ED"/>
    <w:rsid w:val="00785CBC"/>
    <w:rsid w:val="0078605C"/>
    <w:rsid w:val="007E3791"/>
    <w:rsid w:val="00855C05"/>
    <w:rsid w:val="00860A5C"/>
    <w:rsid w:val="00883F66"/>
    <w:rsid w:val="008B2181"/>
    <w:rsid w:val="008B3570"/>
    <w:rsid w:val="008F4B99"/>
    <w:rsid w:val="00904665"/>
    <w:rsid w:val="00905B04"/>
    <w:rsid w:val="009212E2"/>
    <w:rsid w:val="00925BAB"/>
    <w:rsid w:val="009270B6"/>
    <w:rsid w:val="009316EB"/>
    <w:rsid w:val="00960312"/>
    <w:rsid w:val="00963451"/>
    <w:rsid w:val="0096693A"/>
    <w:rsid w:val="009C7834"/>
    <w:rsid w:val="009E2345"/>
    <w:rsid w:val="009E2C2D"/>
    <w:rsid w:val="00A1567D"/>
    <w:rsid w:val="00AF11F5"/>
    <w:rsid w:val="00B236DF"/>
    <w:rsid w:val="00B77670"/>
    <w:rsid w:val="00B851F5"/>
    <w:rsid w:val="00BA1DDD"/>
    <w:rsid w:val="00BB437C"/>
    <w:rsid w:val="00BB478A"/>
    <w:rsid w:val="00BB7CA9"/>
    <w:rsid w:val="00BE21BF"/>
    <w:rsid w:val="00BF1C9D"/>
    <w:rsid w:val="00C01A7B"/>
    <w:rsid w:val="00C10B6B"/>
    <w:rsid w:val="00C41E9E"/>
    <w:rsid w:val="00C47708"/>
    <w:rsid w:val="00C66D76"/>
    <w:rsid w:val="00C93209"/>
    <w:rsid w:val="00CB2A5D"/>
    <w:rsid w:val="00CE4CFD"/>
    <w:rsid w:val="00CE5F41"/>
    <w:rsid w:val="00D179FC"/>
    <w:rsid w:val="00D36269"/>
    <w:rsid w:val="00D47FB7"/>
    <w:rsid w:val="00D70870"/>
    <w:rsid w:val="00D868CD"/>
    <w:rsid w:val="00D91A60"/>
    <w:rsid w:val="00D945A0"/>
    <w:rsid w:val="00DF377E"/>
    <w:rsid w:val="00E27B67"/>
    <w:rsid w:val="00E35436"/>
    <w:rsid w:val="00E50CE4"/>
    <w:rsid w:val="00E90BDD"/>
    <w:rsid w:val="00EB1650"/>
    <w:rsid w:val="00EE14E6"/>
    <w:rsid w:val="00EF6FCE"/>
    <w:rsid w:val="00F05168"/>
    <w:rsid w:val="00F0535B"/>
    <w:rsid w:val="00F32F74"/>
    <w:rsid w:val="00F404DA"/>
    <w:rsid w:val="00F73321"/>
    <w:rsid w:val="00F76626"/>
    <w:rsid w:val="00F95AC1"/>
    <w:rsid w:val="00FB7CD9"/>
    <w:rsid w:val="00FB7EB7"/>
    <w:rsid w:val="00FD7293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0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5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E3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35436"/>
  </w:style>
  <w:style w:type="character" w:customStyle="1" w:styleId="eop">
    <w:name w:val="eop"/>
    <w:basedOn w:val="a0"/>
    <w:rsid w:val="00E35436"/>
  </w:style>
  <w:style w:type="character" w:customStyle="1" w:styleId="spellingerror">
    <w:name w:val="spellingerror"/>
    <w:basedOn w:val="a0"/>
    <w:rsid w:val="00E35436"/>
  </w:style>
  <w:style w:type="paragraph" w:styleId="a5">
    <w:name w:val="Balloon Text"/>
    <w:basedOn w:val="a"/>
    <w:link w:val="a6"/>
    <w:uiPriority w:val="99"/>
    <w:semiHidden/>
    <w:unhideWhenUsed/>
    <w:rsid w:val="0057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F47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basedOn w:val="a0"/>
    <w:link w:val="a8"/>
    <w:uiPriority w:val="1"/>
    <w:locked/>
    <w:rsid w:val="00883F66"/>
  </w:style>
  <w:style w:type="paragraph" w:styleId="a8">
    <w:name w:val="No Spacing"/>
    <w:link w:val="a7"/>
    <w:uiPriority w:val="1"/>
    <w:qFormat/>
    <w:rsid w:val="00883F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5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E3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35436"/>
  </w:style>
  <w:style w:type="character" w:customStyle="1" w:styleId="eop">
    <w:name w:val="eop"/>
    <w:basedOn w:val="a0"/>
    <w:rsid w:val="00E35436"/>
  </w:style>
  <w:style w:type="character" w:customStyle="1" w:styleId="spellingerror">
    <w:name w:val="spellingerror"/>
    <w:basedOn w:val="a0"/>
    <w:rsid w:val="00E35436"/>
  </w:style>
  <w:style w:type="paragraph" w:styleId="a5">
    <w:name w:val="Balloon Text"/>
    <w:basedOn w:val="a"/>
    <w:link w:val="a6"/>
    <w:uiPriority w:val="99"/>
    <w:semiHidden/>
    <w:unhideWhenUsed/>
    <w:rsid w:val="0057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F47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basedOn w:val="a0"/>
    <w:link w:val="a8"/>
    <w:uiPriority w:val="1"/>
    <w:locked/>
    <w:rsid w:val="00883F66"/>
  </w:style>
  <w:style w:type="paragraph" w:styleId="a8">
    <w:name w:val="No Spacing"/>
    <w:link w:val="a7"/>
    <w:uiPriority w:val="1"/>
    <w:qFormat/>
    <w:rsid w:val="00883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57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9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6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8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User</cp:lastModifiedBy>
  <cp:revision>2</cp:revision>
  <cp:lastPrinted>2023-02-27T11:10:00Z</cp:lastPrinted>
  <dcterms:created xsi:type="dcterms:W3CDTF">2023-09-25T06:46:00Z</dcterms:created>
  <dcterms:modified xsi:type="dcterms:W3CDTF">2023-09-25T06:46:00Z</dcterms:modified>
</cp:coreProperties>
</file>