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1289C8A0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230FCFEE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4EAA6EE7" w14:textId="77777777" w:rsidR="00F5439A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668C9BAF" w14:textId="77777777" w:rsidR="0040703B" w:rsidRPr="00B9096E" w:rsidRDefault="0040703B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7B6D62E4" w14:textId="697F8779" w:rsidR="0029350E" w:rsidRPr="000425AA" w:rsidRDefault="0040703B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06105">
        <w:rPr>
          <w:color w:val="000000" w:themeColor="text1"/>
          <w:sz w:val="26"/>
          <w:szCs w:val="26"/>
        </w:rPr>
        <w:t>2</w:t>
      </w:r>
      <w:r w:rsidR="009918D9" w:rsidRPr="000425AA">
        <w:rPr>
          <w:color w:val="000000" w:themeColor="text1"/>
          <w:sz w:val="26"/>
          <w:szCs w:val="26"/>
        </w:rPr>
        <w:t xml:space="preserve"> марта</w:t>
      </w:r>
      <w:r w:rsidR="009F2233">
        <w:rPr>
          <w:color w:val="000000" w:themeColor="text1"/>
          <w:sz w:val="26"/>
          <w:szCs w:val="26"/>
        </w:rPr>
        <w:t xml:space="preserve"> </w:t>
      </w:r>
      <w:r w:rsidR="0029350E" w:rsidRPr="000425AA">
        <w:rPr>
          <w:color w:val="000000" w:themeColor="text1"/>
          <w:sz w:val="26"/>
          <w:szCs w:val="26"/>
        </w:rPr>
        <w:t>20</w:t>
      </w:r>
      <w:r w:rsidR="003E2E38" w:rsidRPr="000425AA">
        <w:rPr>
          <w:color w:val="000000" w:themeColor="text1"/>
          <w:sz w:val="26"/>
          <w:szCs w:val="26"/>
        </w:rPr>
        <w:t>2</w:t>
      </w:r>
      <w:r w:rsidR="009918D9" w:rsidRPr="000425AA">
        <w:rPr>
          <w:color w:val="000000" w:themeColor="text1"/>
          <w:sz w:val="26"/>
          <w:szCs w:val="26"/>
        </w:rPr>
        <w:t>4 года</w:t>
      </w:r>
      <w:r w:rsidR="0029350E" w:rsidRPr="000425AA">
        <w:rPr>
          <w:color w:val="000000" w:themeColor="text1"/>
          <w:sz w:val="26"/>
          <w:szCs w:val="26"/>
        </w:rPr>
        <w:t xml:space="preserve"> № </w:t>
      </w:r>
      <w:r w:rsidR="009918D9" w:rsidRPr="000425AA">
        <w:rPr>
          <w:color w:val="000000" w:themeColor="text1"/>
          <w:sz w:val="26"/>
          <w:szCs w:val="26"/>
        </w:rPr>
        <w:t>2</w:t>
      </w:r>
      <w:r w:rsidR="00B06105">
        <w:rPr>
          <w:color w:val="000000" w:themeColor="text1"/>
          <w:sz w:val="26"/>
          <w:szCs w:val="26"/>
        </w:rPr>
        <w:t>3</w:t>
      </w:r>
      <w:r w:rsidR="0029350E" w:rsidRPr="000425AA">
        <w:rPr>
          <w:color w:val="000000" w:themeColor="text1"/>
          <w:sz w:val="26"/>
          <w:szCs w:val="26"/>
        </w:rPr>
        <w:t>/</w:t>
      </w:r>
      <w:r>
        <w:rPr>
          <w:color w:val="000000" w:themeColor="text1"/>
          <w:sz w:val="26"/>
          <w:szCs w:val="26"/>
        </w:rPr>
        <w:t>1</w:t>
      </w:r>
      <w:r w:rsidR="0029350E" w:rsidRPr="000425AA">
        <w:rPr>
          <w:color w:val="000000" w:themeColor="text1"/>
          <w:sz w:val="26"/>
          <w:szCs w:val="26"/>
        </w:rPr>
        <w:t>М</w:t>
      </w:r>
    </w:p>
    <w:p w14:paraId="3E8A9BF2" w14:textId="77777777" w:rsidR="0040703B" w:rsidRPr="00B06105" w:rsidRDefault="0040703B" w:rsidP="003E2E38">
      <w:pPr>
        <w:ind w:right="4535"/>
        <w:jc w:val="both"/>
        <w:rPr>
          <w:b/>
          <w:bCs/>
        </w:rPr>
      </w:pPr>
    </w:p>
    <w:p w14:paraId="30590155" w14:textId="2291C2B6" w:rsidR="008E01A0" w:rsidRPr="0039380C" w:rsidRDefault="0040703B" w:rsidP="0040703B">
      <w:pPr>
        <w:pStyle w:val="1"/>
        <w:ind w:right="4392" w:firstLine="0"/>
        <w:jc w:val="both"/>
        <w:rPr>
          <w:rFonts w:ascii="Times New Roman" w:hAnsi="Times New Roman"/>
          <w:sz w:val="26"/>
          <w:szCs w:val="26"/>
        </w:rPr>
      </w:pPr>
      <w:r w:rsidRPr="0039380C"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39380C">
        <w:rPr>
          <w:rFonts w:ascii="Times New Roman" w:hAnsi="Times New Roman"/>
          <w:sz w:val="26"/>
          <w:szCs w:val="26"/>
        </w:rPr>
        <w:t>Молжаниновский</w:t>
      </w:r>
      <w:proofErr w:type="spellEnd"/>
      <w:r w:rsidRPr="0039380C">
        <w:rPr>
          <w:rFonts w:ascii="Times New Roman" w:hAnsi="Times New Roman"/>
          <w:sz w:val="26"/>
          <w:szCs w:val="26"/>
        </w:rPr>
        <w:t xml:space="preserve"> от 12.03.2024 № 22/5М «О согласовании адресного перечня по посадке деревьев и кустарников на объектах озеленения 3-й категории на территории </w:t>
      </w:r>
      <w:proofErr w:type="spellStart"/>
      <w:r w:rsidRPr="0039380C">
        <w:rPr>
          <w:rFonts w:ascii="Times New Roman" w:hAnsi="Times New Roman"/>
          <w:sz w:val="26"/>
          <w:szCs w:val="26"/>
        </w:rPr>
        <w:t>Молжаниновского</w:t>
      </w:r>
      <w:proofErr w:type="spellEnd"/>
      <w:r w:rsidRPr="0039380C">
        <w:rPr>
          <w:rFonts w:ascii="Times New Roman" w:hAnsi="Times New Roman"/>
          <w:sz w:val="26"/>
          <w:szCs w:val="26"/>
        </w:rPr>
        <w:t xml:space="preserve"> района города Москвы в 2024 году»</w:t>
      </w:r>
    </w:p>
    <w:p w14:paraId="1AA7BF0C" w14:textId="77777777" w:rsidR="008E01A0" w:rsidRPr="0039380C" w:rsidRDefault="008E01A0" w:rsidP="00A3410D">
      <w:pPr>
        <w:pStyle w:val="a8"/>
        <w:rPr>
          <w:sz w:val="26"/>
          <w:szCs w:val="26"/>
        </w:rPr>
      </w:pPr>
    </w:p>
    <w:p w14:paraId="4F2E49AA" w14:textId="126334EF" w:rsidR="00A3410D" w:rsidRPr="0039380C" w:rsidRDefault="00A3410D" w:rsidP="00A3410D">
      <w:pPr>
        <w:pStyle w:val="a8"/>
        <w:ind w:firstLine="720"/>
        <w:rPr>
          <w:color w:val="000000"/>
          <w:sz w:val="26"/>
          <w:szCs w:val="26"/>
        </w:rPr>
      </w:pPr>
      <w:r w:rsidRPr="0039380C">
        <w:rPr>
          <w:color w:val="000000"/>
          <w:sz w:val="26"/>
          <w:szCs w:val="26"/>
        </w:rPr>
        <w:t xml:space="preserve">В соответствии с п. 4 ч. 2 ст. 1 Закона города Москвы от 11.07.2012 № 39 "О наделении органов местного самоуправления муниципальных округов в городе Москве отдельными полномочиями города Москвы", принимая во внимание обращение главы управы </w:t>
      </w:r>
      <w:proofErr w:type="spellStart"/>
      <w:r w:rsidRPr="0039380C">
        <w:rPr>
          <w:color w:val="000000"/>
          <w:sz w:val="26"/>
          <w:szCs w:val="26"/>
        </w:rPr>
        <w:t>Молжаниновского</w:t>
      </w:r>
      <w:proofErr w:type="spellEnd"/>
      <w:r w:rsidRPr="0039380C">
        <w:rPr>
          <w:color w:val="000000"/>
          <w:sz w:val="26"/>
          <w:szCs w:val="26"/>
        </w:rPr>
        <w:t xml:space="preserve"> района города Москвы от 2</w:t>
      </w:r>
      <w:r w:rsidR="00F25E52" w:rsidRPr="0039380C">
        <w:rPr>
          <w:color w:val="000000"/>
          <w:sz w:val="26"/>
          <w:szCs w:val="26"/>
        </w:rPr>
        <w:t>0</w:t>
      </w:r>
      <w:r w:rsidRPr="0039380C">
        <w:rPr>
          <w:color w:val="000000"/>
          <w:sz w:val="26"/>
          <w:szCs w:val="26"/>
        </w:rPr>
        <w:t>.0</w:t>
      </w:r>
      <w:r w:rsidR="00F25E52" w:rsidRPr="0039380C">
        <w:rPr>
          <w:color w:val="000000"/>
          <w:sz w:val="26"/>
          <w:szCs w:val="26"/>
        </w:rPr>
        <w:t>3</w:t>
      </w:r>
      <w:r w:rsidRPr="0039380C">
        <w:rPr>
          <w:color w:val="000000"/>
          <w:sz w:val="26"/>
          <w:szCs w:val="26"/>
        </w:rPr>
        <w:t>.2024 №</w:t>
      </w:r>
      <w:r w:rsidR="00667086" w:rsidRPr="0039380C">
        <w:rPr>
          <w:color w:val="000000"/>
          <w:sz w:val="26"/>
          <w:szCs w:val="26"/>
        </w:rPr>
        <w:t> </w:t>
      </w:r>
      <w:r w:rsidRPr="0039380C">
        <w:rPr>
          <w:color w:val="000000"/>
          <w:sz w:val="26"/>
          <w:szCs w:val="26"/>
        </w:rPr>
        <w:t>18-7-</w:t>
      </w:r>
      <w:r w:rsidR="00F25E52" w:rsidRPr="0039380C">
        <w:rPr>
          <w:color w:val="000000"/>
          <w:sz w:val="26"/>
          <w:szCs w:val="26"/>
        </w:rPr>
        <w:t>1276</w:t>
      </w:r>
      <w:r w:rsidRPr="0039380C">
        <w:rPr>
          <w:color w:val="000000"/>
          <w:sz w:val="26"/>
          <w:szCs w:val="26"/>
        </w:rPr>
        <w:t xml:space="preserve">/4, </w:t>
      </w:r>
      <w:r w:rsidRPr="0039380C">
        <w:rPr>
          <w:b/>
          <w:color w:val="000000"/>
          <w:sz w:val="26"/>
          <w:szCs w:val="26"/>
        </w:rPr>
        <w:t xml:space="preserve">Совет депутатов муниципального округа </w:t>
      </w:r>
      <w:proofErr w:type="spellStart"/>
      <w:r w:rsidRPr="0039380C">
        <w:rPr>
          <w:b/>
          <w:color w:val="000000"/>
          <w:sz w:val="26"/>
          <w:szCs w:val="26"/>
        </w:rPr>
        <w:t>Молжаниновский</w:t>
      </w:r>
      <w:proofErr w:type="spellEnd"/>
      <w:r w:rsidRPr="0039380C">
        <w:rPr>
          <w:b/>
          <w:color w:val="000000"/>
          <w:sz w:val="26"/>
          <w:szCs w:val="26"/>
        </w:rPr>
        <w:t xml:space="preserve"> в городе Москве решил:</w:t>
      </w:r>
    </w:p>
    <w:p w14:paraId="48939885" w14:textId="2C473A0E" w:rsidR="00F36956" w:rsidRPr="0039380C" w:rsidRDefault="00A3410D" w:rsidP="00F25E52">
      <w:pPr>
        <w:ind w:firstLine="708"/>
        <w:jc w:val="both"/>
        <w:rPr>
          <w:sz w:val="26"/>
          <w:szCs w:val="26"/>
          <w:highlight w:val="yellow"/>
        </w:rPr>
      </w:pPr>
      <w:r w:rsidRPr="0039380C">
        <w:rPr>
          <w:color w:val="000000"/>
          <w:sz w:val="26"/>
          <w:szCs w:val="26"/>
        </w:rPr>
        <w:t>1. </w:t>
      </w:r>
      <w:r w:rsidR="0040703B" w:rsidRPr="0039380C">
        <w:rPr>
          <w:color w:val="000000"/>
          <w:sz w:val="26"/>
          <w:szCs w:val="26"/>
        </w:rPr>
        <w:t>В</w:t>
      </w:r>
      <w:r w:rsidR="0040703B" w:rsidRPr="0039380C">
        <w:rPr>
          <w:sz w:val="26"/>
          <w:szCs w:val="26"/>
        </w:rPr>
        <w:t xml:space="preserve">нести изменения в решение Совета депутатов муниципального округа </w:t>
      </w:r>
      <w:proofErr w:type="spellStart"/>
      <w:r w:rsidR="0040703B" w:rsidRPr="0039380C">
        <w:rPr>
          <w:sz w:val="26"/>
          <w:szCs w:val="26"/>
        </w:rPr>
        <w:t>Молжаниновский</w:t>
      </w:r>
      <w:proofErr w:type="spellEnd"/>
      <w:r w:rsidR="0040703B" w:rsidRPr="0039380C">
        <w:rPr>
          <w:sz w:val="26"/>
          <w:szCs w:val="26"/>
        </w:rPr>
        <w:t xml:space="preserve"> от 12.03.2024 № 22/5М «О согласовании адресного перечня по посадке деревьев и кустарников на объектах озеленения 3-й категории на территории </w:t>
      </w:r>
      <w:proofErr w:type="spellStart"/>
      <w:r w:rsidR="0040703B" w:rsidRPr="0039380C">
        <w:rPr>
          <w:sz w:val="26"/>
          <w:szCs w:val="26"/>
        </w:rPr>
        <w:t>Молжаниновского</w:t>
      </w:r>
      <w:proofErr w:type="spellEnd"/>
      <w:r w:rsidR="0040703B" w:rsidRPr="0039380C">
        <w:rPr>
          <w:sz w:val="26"/>
          <w:szCs w:val="26"/>
        </w:rPr>
        <w:t xml:space="preserve"> района города Москвы в 2024 году» </w:t>
      </w:r>
      <w:r w:rsidR="00F36956" w:rsidRPr="0039380C">
        <w:rPr>
          <w:sz w:val="26"/>
          <w:szCs w:val="26"/>
        </w:rPr>
        <w:t xml:space="preserve">изложив приложение </w:t>
      </w:r>
      <w:r w:rsidR="00D348C9" w:rsidRPr="0039380C">
        <w:rPr>
          <w:sz w:val="26"/>
          <w:szCs w:val="26"/>
        </w:rPr>
        <w:t>1</w:t>
      </w:r>
      <w:r w:rsidR="00F36956" w:rsidRPr="0039380C">
        <w:rPr>
          <w:sz w:val="26"/>
          <w:szCs w:val="26"/>
        </w:rPr>
        <w:t xml:space="preserve"> в редакции согласно приложению к настоящему решению.</w:t>
      </w:r>
    </w:p>
    <w:p w14:paraId="79F110F8" w14:textId="02E7D7FD" w:rsidR="00A3410D" w:rsidRPr="0039380C" w:rsidRDefault="00A3410D" w:rsidP="00A3410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9380C">
        <w:rPr>
          <w:color w:val="000000"/>
          <w:sz w:val="26"/>
          <w:szCs w:val="26"/>
        </w:rPr>
        <w:t>2. 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</w:t>
      </w:r>
      <w:r w:rsidR="002F4718" w:rsidRPr="0039380C">
        <w:rPr>
          <w:color w:val="000000"/>
          <w:sz w:val="26"/>
          <w:szCs w:val="26"/>
        </w:rPr>
        <w:t xml:space="preserve">, префектуру Северного административного округа города Москвы, управу </w:t>
      </w:r>
      <w:proofErr w:type="spellStart"/>
      <w:r w:rsidR="002F4718" w:rsidRPr="0039380C">
        <w:rPr>
          <w:color w:val="000000"/>
          <w:sz w:val="26"/>
          <w:szCs w:val="26"/>
        </w:rPr>
        <w:t>Молжаниновского</w:t>
      </w:r>
      <w:proofErr w:type="spellEnd"/>
      <w:r w:rsidR="002F4718" w:rsidRPr="0039380C">
        <w:rPr>
          <w:color w:val="000000"/>
          <w:sz w:val="26"/>
          <w:szCs w:val="26"/>
        </w:rPr>
        <w:t xml:space="preserve"> района города Москвы</w:t>
      </w:r>
      <w:r w:rsidR="00B04D99">
        <w:rPr>
          <w:color w:val="000000"/>
          <w:sz w:val="26"/>
          <w:szCs w:val="26"/>
        </w:rPr>
        <w:t xml:space="preserve"> </w:t>
      </w:r>
      <w:r w:rsidR="00B04D99" w:rsidRPr="0039380C">
        <w:rPr>
          <w:sz w:val="26"/>
          <w:szCs w:val="26"/>
        </w:rPr>
        <w:t>в течение трех дней со дня его принятия</w:t>
      </w:r>
      <w:r w:rsidR="002F4718" w:rsidRPr="0039380C">
        <w:rPr>
          <w:color w:val="000000"/>
          <w:sz w:val="26"/>
          <w:szCs w:val="26"/>
        </w:rPr>
        <w:t>.</w:t>
      </w:r>
    </w:p>
    <w:p w14:paraId="52E4D905" w14:textId="2C6465F5" w:rsidR="00A3410D" w:rsidRPr="0039380C" w:rsidRDefault="00667086" w:rsidP="00A3410D">
      <w:pPr>
        <w:ind w:firstLine="709"/>
        <w:jc w:val="both"/>
        <w:rPr>
          <w:sz w:val="26"/>
          <w:szCs w:val="26"/>
        </w:rPr>
      </w:pPr>
      <w:r w:rsidRPr="0039380C">
        <w:rPr>
          <w:sz w:val="26"/>
          <w:szCs w:val="26"/>
        </w:rPr>
        <w:t>3</w:t>
      </w:r>
      <w:r w:rsidR="00A3410D" w:rsidRPr="0039380C">
        <w:rPr>
          <w:sz w:val="26"/>
          <w:szCs w:val="26"/>
        </w:rPr>
        <w:t xml:space="preserve">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A3410D" w:rsidRPr="0039380C">
        <w:rPr>
          <w:sz w:val="26"/>
          <w:szCs w:val="26"/>
        </w:rPr>
        <w:t>Молжаниновский</w:t>
      </w:r>
      <w:proofErr w:type="spellEnd"/>
      <w:r w:rsidR="00A3410D" w:rsidRPr="0039380C">
        <w:rPr>
          <w:sz w:val="26"/>
          <w:szCs w:val="26"/>
        </w:rPr>
        <w:t xml:space="preserve"> http://www.molg-mun.ru.</w:t>
      </w:r>
    </w:p>
    <w:p w14:paraId="661464AA" w14:textId="754E95AB" w:rsidR="00A3410D" w:rsidRPr="0039380C" w:rsidRDefault="00B04D99" w:rsidP="00A34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3410D" w:rsidRPr="0039380C">
        <w:rPr>
          <w:sz w:val="26"/>
          <w:szCs w:val="26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A3410D" w:rsidRPr="0039380C">
        <w:rPr>
          <w:sz w:val="26"/>
          <w:szCs w:val="26"/>
        </w:rPr>
        <w:t>Молжаниновский</w:t>
      </w:r>
      <w:proofErr w:type="spellEnd"/>
      <w:r w:rsidR="00A3410D" w:rsidRPr="0039380C">
        <w:rPr>
          <w:sz w:val="26"/>
          <w:szCs w:val="26"/>
        </w:rPr>
        <w:t xml:space="preserve"> Журбенко О.В.</w:t>
      </w:r>
    </w:p>
    <w:p w14:paraId="3766C139" w14:textId="77777777" w:rsidR="00A3410D" w:rsidRPr="0039380C" w:rsidRDefault="00A3410D" w:rsidP="00A3410D">
      <w:pPr>
        <w:rPr>
          <w:sz w:val="26"/>
          <w:szCs w:val="26"/>
        </w:rPr>
      </w:pPr>
    </w:p>
    <w:p w14:paraId="7C0F7E05" w14:textId="77777777" w:rsidR="00A3410D" w:rsidRPr="0039380C" w:rsidRDefault="00A3410D" w:rsidP="00A3410D">
      <w:pPr>
        <w:rPr>
          <w:sz w:val="26"/>
          <w:szCs w:val="26"/>
        </w:rPr>
      </w:pPr>
    </w:p>
    <w:p w14:paraId="79628F9B" w14:textId="77777777" w:rsidR="00A3410D" w:rsidRPr="0039380C" w:rsidRDefault="00A3410D" w:rsidP="00A3410D">
      <w:pPr>
        <w:rPr>
          <w:b/>
          <w:bCs/>
          <w:sz w:val="26"/>
          <w:szCs w:val="26"/>
        </w:rPr>
      </w:pPr>
      <w:r w:rsidRPr="0039380C">
        <w:rPr>
          <w:b/>
          <w:bCs/>
          <w:sz w:val="26"/>
          <w:szCs w:val="26"/>
        </w:rPr>
        <w:t>Глава муниципального округа</w:t>
      </w:r>
    </w:p>
    <w:p w14:paraId="552C2F02" w14:textId="5B1B84CF" w:rsidR="00A3410D" w:rsidRPr="0039380C" w:rsidRDefault="00A3410D" w:rsidP="00A3410D">
      <w:pPr>
        <w:rPr>
          <w:sz w:val="26"/>
          <w:szCs w:val="26"/>
        </w:rPr>
      </w:pPr>
      <w:proofErr w:type="spellStart"/>
      <w:r w:rsidRPr="0039380C">
        <w:rPr>
          <w:b/>
          <w:bCs/>
          <w:sz w:val="26"/>
          <w:szCs w:val="26"/>
        </w:rPr>
        <w:t>Молжаниновский</w:t>
      </w:r>
      <w:proofErr w:type="spellEnd"/>
      <w:r w:rsidRPr="0039380C">
        <w:rPr>
          <w:b/>
          <w:bCs/>
          <w:sz w:val="26"/>
          <w:szCs w:val="26"/>
        </w:rPr>
        <w:t xml:space="preserve"> </w:t>
      </w:r>
      <w:r w:rsidRPr="0039380C">
        <w:rPr>
          <w:b/>
          <w:bCs/>
          <w:sz w:val="26"/>
          <w:szCs w:val="26"/>
        </w:rPr>
        <w:tab/>
      </w:r>
      <w:r w:rsidRPr="0039380C">
        <w:rPr>
          <w:b/>
          <w:bCs/>
          <w:sz w:val="26"/>
          <w:szCs w:val="26"/>
        </w:rPr>
        <w:tab/>
      </w:r>
      <w:r w:rsidRPr="0039380C">
        <w:rPr>
          <w:b/>
          <w:bCs/>
          <w:sz w:val="26"/>
          <w:szCs w:val="26"/>
        </w:rPr>
        <w:tab/>
      </w:r>
      <w:r w:rsidRPr="0039380C">
        <w:rPr>
          <w:b/>
          <w:bCs/>
          <w:sz w:val="26"/>
          <w:szCs w:val="26"/>
        </w:rPr>
        <w:tab/>
      </w:r>
      <w:r w:rsidRPr="0039380C">
        <w:rPr>
          <w:b/>
          <w:bCs/>
          <w:sz w:val="26"/>
          <w:szCs w:val="26"/>
        </w:rPr>
        <w:tab/>
      </w:r>
      <w:r w:rsidRPr="0039380C">
        <w:rPr>
          <w:b/>
          <w:bCs/>
          <w:sz w:val="26"/>
          <w:szCs w:val="26"/>
        </w:rPr>
        <w:tab/>
      </w:r>
      <w:r w:rsidRPr="0039380C">
        <w:rPr>
          <w:b/>
          <w:bCs/>
          <w:sz w:val="26"/>
          <w:szCs w:val="26"/>
        </w:rPr>
        <w:tab/>
        <w:t xml:space="preserve"> </w:t>
      </w:r>
      <w:r w:rsidR="00B06105" w:rsidRPr="0039380C">
        <w:rPr>
          <w:b/>
          <w:bCs/>
          <w:sz w:val="26"/>
          <w:szCs w:val="26"/>
        </w:rPr>
        <w:t xml:space="preserve">    </w:t>
      </w:r>
      <w:r w:rsidRPr="0039380C">
        <w:rPr>
          <w:b/>
          <w:bCs/>
          <w:sz w:val="26"/>
          <w:szCs w:val="26"/>
        </w:rPr>
        <w:t xml:space="preserve"> О.В. Журбенко</w:t>
      </w:r>
    </w:p>
    <w:p w14:paraId="1B1449C1" w14:textId="77777777" w:rsidR="00A3410D" w:rsidRPr="00BC007A" w:rsidRDefault="00A3410D" w:rsidP="00BC007A"/>
    <w:p w14:paraId="7B76176A" w14:textId="77777777" w:rsidR="00B04D99" w:rsidRDefault="00B04D99" w:rsidP="003A55DB"/>
    <w:p w14:paraId="7D1C4F9B" w14:textId="77777777" w:rsidR="000924A4" w:rsidRDefault="000924A4" w:rsidP="003A55DB"/>
    <w:p w14:paraId="6A642D0E" w14:textId="77777777" w:rsidR="000924A4" w:rsidRDefault="000924A4" w:rsidP="003A55DB"/>
    <w:p w14:paraId="28C4526D" w14:textId="7C6D3072" w:rsidR="001059C6" w:rsidRPr="001059C6" w:rsidRDefault="001059C6" w:rsidP="001059C6">
      <w:pPr>
        <w:ind w:left="4820"/>
      </w:pPr>
      <w:r w:rsidRPr="001059C6">
        <w:lastRenderedPageBreak/>
        <w:t>Приложение</w:t>
      </w:r>
    </w:p>
    <w:p w14:paraId="0E9AF7A4" w14:textId="2FCAD66C" w:rsidR="001059C6" w:rsidRPr="001059C6" w:rsidRDefault="001059C6" w:rsidP="001059C6">
      <w:pPr>
        <w:ind w:left="4820"/>
      </w:pPr>
      <w:r w:rsidRPr="001059C6">
        <w:t xml:space="preserve">к решению Совета депутатов муниципального округа </w:t>
      </w:r>
      <w:proofErr w:type="spellStart"/>
      <w:r w:rsidRPr="001059C6">
        <w:t>Молжаниновский</w:t>
      </w:r>
      <w:proofErr w:type="spellEnd"/>
    </w:p>
    <w:p w14:paraId="6A1B1276" w14:textId="7D411837" w:rsidR="001059C6" w:rsidRPr="001059C6" w:rsidRDefault="001059C6" w:rsidP="001059C6">
      <w:pPr>
        <w:ind w:left="4820"/>
      </w:pPr>
      <w:r w:rsidRPr="001059C6">
        <w:t xml:space="preserve">от </w:t>
      </w:r>
      <w:r w:rsidR="00B06105" w:rsidRPr="00B06105">
        <w:t>22</w:t>
      </w:r>
      <w:r w:rsidRPr="001059C6">
        <w:t xml:space="preserve"> марта 2024 года № 2</w:t>
      </w:r>
      <w:r w:rsidR="00B06105" w:rsidRPr="00B06105">
        <w:t>3</w:t>
      </w:r>
      <w:r w:rsidRPr="001059C6">
        <w:t>/</w:t>
      </w:r>
      <w:r w:rsidR="00B06105" w:rsidRPr="00B06105">
        <w:t>1</w:t>
      </w:r>
      <w:r w:rsidRPr="001059C6">
        <w:t>М</w:t>
      </w:r>
    </w:p>
    <w:p w14:paraId="2BA02870" w14:textId="77777777" w:rsidR="001059C6" w:rsidRPr="001059C6" w:rsidRDefault="001059C6" w:rsidP="001059C6"/>
    <w:p w14:paraId="3A3C15EC" w14:textId="77777777" w:rsidR="001059C6" w:rsidRPr="001059C6" w:rsidRDefault="001059C6" w:rsidP="001059C6">
      <w:pPr>
        <w:jc w:val="center"/>
        <w:rPr>
          <w:b/>
          <w:bCs/>
        </w:rPr>
      </w:pPr>
      <w:r w:rsidRPr="001059C6">
        <w:rPr>
          <w:b/>
          <w:bCs/>
        </w:rPr>
        <w:t>Адресный перечень</w:t>
      </w:r>
    </w:p>
    <w:p w14:paraId="2E21D248" w14:textId="41B2A5AB" w:rsidR="001059C6" w:rsidRPr="001059C6" w:rsidRDefault="001059C6" w:rsidP="001059C6">
      <w:pPr>
        <w:jc w:val="center"/>
        <w:rPr>
          <w:b/>
          <w:bCs/>
        </w:rPr>
      </w:pPr>
      <w:r w:rsidRPr="001059C6">
        <w:rPr>
          <w:b/>
          <w:bCs/>
        </w:rPr>
        <w:t xml:space="preserve">по посадке </w:t>
      </w:r>
      <w:r>
        <w:rPr>
          <w:b/>
          <w:bCs/>
        </w:rPr>
        <w:t>деревьев</w:t>
      </w:r>
      <w:r w:rsidRPr="001059C6">
        <w:rPr>
          <w:b/>
          <w:bCs/>
        </w:rPr>
        <w:t xml:space="preserve"> на объектах озеленения 3-й категории на территории </w:t>
      </w:r>
      <w:proofErr w:type="spellStart"/>
      <w:r w:rsidRPr="001059C6">
        <w:rPr>
          <w:b/>
          <w:bCs/>
        </w:rPr>
        <w:t>Молжаниновского</w:t>
      </w:r>
      <w:proofErr w:type="spellEnd"/>
      <w:r w:rsidRPr="001059C6">
        <w:rPr>
          <w:b/>
          <w:bCs/>
        </w:rPr>
        <w:t xml:space="preserve"> района города Москвы в 2024 году</w:t>
      </w:r>
    </w:p>
    <w:p w14:paraId="628CDBF0" w14:textId="77777777" w:rsidR="001059C6" w:rsidRPr="001059C6" w:rsidRDefault="001059C6" w:rsidP="001059C6"/>
    <w:tbl>
      <w:tblPr>
        <w:tblStyle w:val="ac"/>
        <w:tblW w:w="9513" w:type="dxa"/>
        <w:tblLook w:val="04A0" w:firstRow="1" w:lastRow="0" w:firstColumn="1" w:lastColumn="0" w:noHBand="0" w:noVBand="1"/>
      </w:tblPr>
      <w:tblGrid>
        <w:gridCol w:w="1271"/>
        <w:gridCol w:w="3686"/>
        <w:gridCol w:w="3543"/>
        <w:gridCol w:w="987"/>
        <w:gridCol w:w="18"/>
        <w:gridCol w:w="8"/>
      </w:tblGrid>
      <w:tr w:rsidR="001059C6" w:rsidRPr="001059C6" w14:paraId="7E27FD6F" w14:textId="77777777" w:rsidTr="001059C6"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607A" w14:textId="77777777" w:rsidR="001059C6" w:rsidRPr="001059C6" w:rsidRDefault="001059C6" w:rsidP="00B06105">
            <w:pPr>
              <w:jc w:val="center"/>
              <w:rPr>
                <w:b/>
                <w:bCs/>
              </w:rPr>
            </w:pPr>
            <w:r w:rsidRPr="001059C6">
              <w:rPr>
                <w:b/>
                <w:bCs/>
              </w:rPr>
              <w:t xml:space="preserve">Район </w:t>
            </w:r>
            <w:proofErr w:type="spellStart"/>
            <w:r w:rsidRPr="001059C6">
              <w:rPr>
                <w:b/>
                <w:bCs/>
              </w:rPr>
              <w:t>Молжаниновский</w:t>
            </w:r>
            <w:proofErr w:type="spellEnd"/>
          </w:p>
        </w:tc>
      </w:tr>
      <w:tr w:rsidR="001059C6" w:rsidRPr="001059C6" w14:paraId="0751FBC3" w14:textId="77777777" w:rsidTr="001059C6">
        <w:trPr>
          <w:gridAfter w:val="1"/>
          <w:wAfter w:w="8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98B6" w14:textId="77777777" w:rsidR="001059C6" w:rsidRPr="000924A4" w:rsidRDefault="001059C6" w:rsidP="00B06105">
            <w:pPr>
              <w:jc w:val="center"/>
            </w:pPr>
            <w:r w:rsidRPr="000924A4"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7508" w14:textId="77777777" w:rsidR="001059C6" w:rsidRPr="000924A4" w:rsidRDefault="001059C6" w:rsidP="001059C6">
            <w:r w:rsidRPr="000924A4">
              <w:t>Синявинская ул. 11 к.6,</w:t>
            </w:r>
          </w:p>
          <w:p w14:paraId="72AB717F" w14:textId="77777777" w:rsidR="001059C6" w:rsidRPr="000924A4" w:rsidRDefault="001059C6" w:rsidP="001059C6">
            <w:r w:rsidRPr="000924A4">
              <w:t>11 к.7, 11 к.8, 11 к.9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AD1" w14:textId="77777777" w:rsidR="001059C6" w:rsidRPr="000924A4" w:rsidRDefault="001059C6" w:rsidP="001059C6">
            <w:r w:rsidRPr="000924A4">
              <w:t>Яблоня декоративная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EA23" w14:textId="77777777" w:rsidR="001059C6" w:rsidRPr="000924A4" w:rsidRDefault="001059C6" w:rsidP="001059C6">
            <w:r w:rsidRPr="000924A4">
              <w:t>1</w:t>
            </w:r>
          </w:p>
        </w:tc>
      </w:tr>
      <w:tr w:rsidR="001059C6" w:rsidRPr="001059C6" w14:paraId="2AC23BB4" w14:textId="77777777" w:rsidTr="001059C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2068" w14:textId="77777777" w:rsidR="001059C6" w:rsidRPr="000924A4" w:rsidRDefault="001059C6" w:rsidP="00B06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3B4E" w14:textId="77777777" w:rsidR="001059C6" w:rsidRPr="000924A4" w:rsidRDefault="001059C6" w:rsidP="001059C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D2F" w14:textId="77777777" w:rsidR="001059C6" w:rsidRPr="000924A4" w:rsidRDefault="001059C6" w:rsidP="001059C6">
            <w:r w:rsidRPr="000924A4">
              <w:t>Ива белая, серебристая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19B6" w14:textId="77777777" w:rsidR="001059C6" w:rsidRPr="000924A4" w:rsidRDefault="001059C6" w:rsidP="001059C6">
            <w:r w:rsidRPr="000924A4">
              <w:t>1</w:t>
            </w:r>
          </w:p>
        </w:tc>
      </w:tr>
      <w:tr w:rsidR="001059C6" w:rsidRPr="001059C6" w14:paraId="27CAD74B" w14:textId="77777777" w:rsidTr="001059C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2109" w14:textId="77777777" w:rsidR="001059C6" w:rsidRPr="000924A4" w:rsidRDefault="001059C6" w:rsidP="00B06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3C65" w14:textId="77777777" w:rsidR="001059C6" w:rsidRPr="000924A4" w:rsidRDefault="001059C6" w:rsidP="001059C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DEB6" w14:textId="77777777" w:rsidR="001059C6" w:rsidRPr="000924A4" w:rsidRDefault="001059C6" w:rsidP="001059C6">
            <w:r w:rsidRPr="000924A4">
              <w:t>Робиния лжеакация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B4CD" w14:textId="77777777" w:rsidR="001059C6" w:rsidRPr="000924A4" w:rsidRDefault="001059C6" w:rsidP="001059C6">
            <w:r w:rsidRPr="000924A4">
              <w:t>2</w:t>
            </w:r>
          </w:p>
        </w:tc>
      </w:tr>
      <w:tr w:rsidR="001059C6" w:rsidRPr="001059C6" w14:paraId="662A498A" w14:textId="77777777" w:rsidTr="001059C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2247" w14:textId="77777777" w:rsidR="001059C6" w:rsidRPr="000924A4" w:rsidRDefault="001059C6" w:rsidP="00B06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C2F3" w14:textId="77777777" w:rsidR="001059C6" w:rsidRPr="000924A4" w:rsidRDefault="001059C6" w:rsidP="001059C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D738" w14:textId="77777777" w:rsidR="001059C6" w:rsidRPr="000924A4" w:rsidRDefault="001059C6" w:rsidP="001059C6">
            <w:r w:rsidRPr="000924A4">
              <w:t>Клён остролистный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4B66" w14:textId="77777777" w:rsidR="001059C6" w:rsidRPr="000924A4" w:rsidRDefault="001059C6" w:rsidP="001059C6">
            <w:r w:rsidRPr="000924A4">
              <w:t>3</w:t>
            </w:r>
          </w:p>
        </w:tc>
      </w:tr>
      <w:tr w:rsidR="001059C6" w:rsidRPr="001059C6" w14:paraId="27BC30D2" w14:textId="77777777" w:rsidTr="001059C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29E4" w14:textId="77777777" w:rsidR="001059C6" w:rsidRPr="000924A4" w:rsidRDefault="001059C6" w:rsidP="00B06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A12" w14:textId="77777777" w:rsidR="001059C6" w:rsidRPr="000924A4" w:rsidRDefault="001059C6" w:rsidP="001059C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0353" w14:textId="77777777" w:rsidR="001059C6" w:rsidRPr="000924A4" w:rsidRDefault="001059C6" w:rsidP="001059C6">
            <w:r w:rsidRPr="000924A4">
              <w:t>Липа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5861" w14:textId="77777777" w:rsidR="001059C6" w:rsidRPr="000924A4" w:rsidRDefault="001059C6" w:rsidP="001059C6">
            <w:r w:rsidRPr="000924A4">
              <w:t>1</w:t>
            </w:r>
          </w:p>
        </w:tc>
      </w:tr>
      <w:tr w:rsidR="001059C6" w:rsidRPr="001059C6" w14:paraId="20779BAF" w14:textId="77777777" w:rsidTr="001059C6">
        <w:trPr>
          <w:gridAfter w:val="1"/>
          <w:wAfter w:w="8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A8E0" w14:textId="77777777" w:rsidR="001059C6" w:rsidRPr="000924A4" w:rsidRDefault="001059C6" w:rsidP="00B06105">
            <w:pPr>
              <w:jc w:val="center"/>
            </w:pPr>
            <w:r w:rsidRPr="000924A4"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893D" w14:textId="77777777" w:rsidR="001059C6" w:rsidRPr="000924A4" w:rsidRDefault="001059C6" w:rsidP="001059C6">
            <w:r w:rsidRPr="000924A4">
              <w:t>Синявинская ул. 11 к.1,</w:t>
            </w:r>
          </w:p>
          <w:p w14:paraId="015DF0B6" w14:textId="77777777" w:rsidR="001059C6" w:rsidRPr="000924A4" w:rsidRDefault="001059C6" w:rsidP="001059C6">
            <w:r w:rsidRPr="000924A4">
              <w:t>11 к.2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19DD" w14:textId="77777777" w:rsidR="001059C6" w:rsidRPr="000924A4" w:rsidRDefault="001059C6" w:rsidP="001059C6">
            <w:r w:rsidRPr="000924A4">
              <w:t>Рябина обыкновенная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D90C" w14:textId="77777777" w:rsidR="001059C6" w:rsidRPr="000924A4" w:rsidRDefault="001059C6" w:rsidP="001059C6">
            <w:r w:rsidRPr="000924A4">
              <w:t>4</w:t>
            </w:r>
          </w:p>
        </w:tc>
      </w:tr>
      <w:tr w:rsidR="001059C6" w:rsidRPr="001059C6" w14:paraId="76972ED8" w14:textId="77777777" w:rsidTr="001059C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3D2D" w14:textId="77777777" w:rsidR="001059C6" w:rsidRPr="000924A4" w:rsidRDefault="001059C6" w:rsidP="00B06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AE75" w14:textId="77777777" w:rsidR="001059C6" w:rsidRPr="000924A4" w:rsidRDefault="001059C6" w:rsidP="001059C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8071" w14:textId="77777777" w:rsidR="001059C6" w:rsidRPr="000924A4" w:rsidRDefault="001059C6" w:rsidP="001059C6">
            <w:r w:rsidRPr="000924A4">
              <w:t>Ива белая, серебристая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42E4" w14:textId="77777777" w:rsidR="001059C6" w:rsidRPr="000924A4" w:rsidRDefault="001059C6" w:rsidP="001059C6">
            <w:r w:rsidRPr="000924A4">
              <w:t>1</w:t>
            </w:r>
          </w:p>
        </w:tc>
      </w:tr>
      <w:tr w:rsidR="001059C6" w:rsidRPr="001059C6" w14:paraId="76CD5918" w14:textId="77777777" w:rsidTr="001059C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04CA" w14:textId="77777777" w:rsidR="001059C6" w:rsidRPr="000924A4" w:rsidRDefault="001059C6" w:rsidP="00B06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77A6" w14:textId="77777777" w:rsidR="001059C6" w:rsidRPr="000924A4" w:rsidRDefault="001059C6" w:rsidP="001059C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F2F9" w14:textId="77777777" w:rsidR="001059C6" w:rsidRPr="000924A4" w:rsidRDefault="001059C6" w:rsidP="001059C6">
            <w:r w:rsidRPr="000924A4">
              <w:t>Липа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01DC" w14:textId="77777777" w:rsidR="001059C6" w:rsidRPr="000924A4" w:rsidRDefault="001059C6" w:rsidP="001059C6">
            <w:r w:rsidRPr="000924A4">
              <w:t>2</w:t>
            </w:r>
          </w:p>
        </w:tc>
      </w:tr>
      <w:tr w:rsidR="001059C6" w:rsidRPr="001059C6" w14:paraId="01A0F6F2" w14:textId="77777777" w:rsidTr="00725CD1">
        <w:trPr>
          <w:gridAfter w:val="1"/>
          <w:wAfter w:w="8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6433B" w14:textId="2BD5B5F9" w:rsidR="001059C6" w:rsidRPr="000924A4" w:rsidRDefault="001059C6" w:rsidP="00B06105">
            <w:pPr>
              <w:jc w:val="center"/>
            </w:pPr>
            <w:r w:rsidRPr="000924A4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DF743" w14:textId="1058EFCB" w:rsidR="001059C6" w:rsidRPr="000924A4" w:rsidRDefault="001059C6" w:rsidP="001059C6">
            <w:r w:rsidRPr="000924A4">
              <w:t>Синявинская ул. 11 к.5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476" w14:textId="37D387DD" w:rsidR="001059C6" w:rsidRPr="000924A4" w:rsidRDefault="001059C6" w:rsidP="001059C6">
            <w:r w:rsidRPr="000924A4">
              <w:t>Ель обыкновенная (европейская)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D4A7" w14:textId="43B9B78D" w:rsidR="001059C6" w:rsidRPr="000924A4" w:rsidRDefault="001059C6" w:rsidP="001059C6">
            <w:r w:rsidRPr="000924A4">
              <w:t>1</w:t>
            </w:r>
          </w:p>
        </w:tc>
      </w:tr>
      <w:tr w:rsidR="001059C6" w:rsidRPr="001059C6" w14:paraId="0AF652A0" w14:textId="77777777" w:rsidTr="00725CD1">
        <w:trPr>
          <w:gridAfter w:val="1"/>
          <w:wAfter w:w="8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116" w14:textId="77777777" w:rsidR="001059C6" w:rsidRPr="000924A4" w:rsidRDefault="001059C6" w:rsidP="001059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B20C" w14:textId="77777777" w:rsidR="001059C6" w:rsidRPr="000924A4" w:rsidRDefault="001059C6" w:rsidP="001059C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5F86" w14:textId="0AD7C413" w:rsidR="001059C6" w:rsidRPr="000924A4" w:rsidRDefault="001059C6" w:rsidP="001059C6">
            <w:r w:rsidRPr="000924A4">
              <w:t>Яблоня декоративна</w:t>
            </w:r>
            <w:r w:rsidR="000811B8" w:rsidRPr="000924A4">
              <w:t>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5BB8" w14:textId="5172EE0E" w:rsidR="001059C6" w:rsidRPr="000924A4" w:rsidRDefault="001059C6" w:rsidP="001059C6">
            <w:r w:rsidRPr="000924A4">
              <w:t>31</w:t>
            </w:r>
          </w:p>
        </w:tc>
      </w:tr>
      <w:tr w:rsidR="001059C6" w:rsidRPr="001059C6" w14:paraId="6AE05FD7" w14:textId="77777777" w:rsidTr="001059C6">
        <w:trPr>
          <w:gridAfter w:val="2"/>
          <w:wAfter w:w="26" w:type="dxa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D771" w14:textId="77777777" w:rsidR="001059C6" w:rsidRPr="000924A4" w:rsidRDefault="001059C6" w:rsidP="000924A4">
            <w:pPr>
              <w:jc w:val="right"/>
              <w:rPr>
                <w:b/>
                <w:bCs/>
              </w:rPr>
            </w:pPr>
            <w:r w:rsidRPr="000924A4">
              <w:rPr>
                <w:b/>
                <w:bCs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EF48" w14:textId="1605735F" w:rsidR="001059C6" w:rsidRPr="000924A4" w:rsidRDefault="00B06105" w:rsidP="001059C6">
            <w:pPr>
              <w:rPr>
                <w:b/>
                <w:bCs/>
              </w:rPr>
            </w:pPr>
            <w:r w:rsidRPr="000924A4">
              <w:rPr>
                <w:b/>
                <w:bCs/>
              </w:rPr>
              <w:t>47</w:t>
            </w:r>
          </w:p>
        </w:tc>
      </w:tr>
    </w:tbl>
    <w:p w14:paraId="71155177" w14:textId="77777777" w:rsidR="009F2233" w:rsidRDefault="009F2233" w:rsidP="00BC007A"/>
    <w:sectPr w:rsidR="009F2233" w:rsidSect="00781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27E4B"/>
    <w:rsid w:val="000342AA"/>
    <w:rsid w:val="0003704D"/>
    <w:rsid w:val="000425AA"/>
    <w:rsid w:val="00045061"/>
    <w:rsid w:val="00062DD7"/>
    <w:rsid w:val="00063DE7"/>
    <w:rsid w:val="000811B8"/>
    <w:rsid w:val="000924A4"/>
    <w:rsid w:val="000C29E2"/>
    <w:rsid w:val="000D2ACE"/>
    <w:rsid w:val="000D6637"/>
    <w:rsid w:val="000D7A6C"/>
    <w:rsid w:val="000F0676"/>
    <w:rsid w:val="000F6FAD"/>
    <w:rsid w:val="001059C6"/>
    <w:rsid w:val="0010644D"/>
    <w:rsid w:val="0013289E"/>
    <w:rsid w:val="00184FB5"/>
    <w:rsid w:val="00186C96"/>
    <w:rsid w:val="001B3D30"/>
    <w:rsid w:val="001D597E"/>
    <w:rsid w:val="00217EF3"/>
    <w:rsid w:val="002260AF"/>
    <w:rsid w:val="00235918"/>
    <w:rsid w:val="002464D5"/>
    <w:rsid w:val="002533D8"/>
    <w:rsid w:val="00270D06"/>
    <w:rsid w:val="002735BE"/>
    <w:rsid w:val="0029350E"/>
    <w:rsid w:val="002A25AF"/>
    <w:rsid w:val="002B1EC7"/>
    <w:rsid w:val="002D0ADA"/>
    <w:rsid w:val="002D24E0"/>
    <w:rsid w:val="002D3E3E"/>
    <w:rsid w:val="002D4860"/>
    <w:rsid w:val="002F4718"/>
    <w:rsid w:val="003263DA"/>
    <w:rsid w:val="0039380C"/>
    <w:rsid w:val="003A55DB"/>
    <w:rsid w:val="003A6BFC"/>
    <w:rsid w:val="003D2CCB"/>
    <w:rsid w:val="003D3F1B"/>
    <w:rsid w:val="003D614D"/>
    <w:rsid w:val="003E2E38"/>
    <w:rsid w:val="003F00C0"/>
    <w:rsid w:val="00401579"/>
    <w:rsid w:val="0040703B"/>
    <w:rsid w:val="004112D7"/>
    <w:rsid w:val="00421D77"/>
    <w:rsid w:val="004278B0"/>
    <w:rsid w:val="00453F35"/>
    <w:rsid w:val="00490BDE"/>
    <w:rsid w:val="00491C28"/>
    <w:rsid w:val="00520327"/>
    <w:rsid w:val="00563DC6"/>
    <w:rsid w:val="00566E44"/>
    <w:rsid w:val="005722F5"/>
    <w:rsid w:val="00572AFB"/>
    <w:rsid w:val="005745D3"/>
    <w:rsid w:val="0057796A"/>
    <w:rsid w:val="005801F7"/>
    <w:rsid w:val="00590B15"/>
    <w:rsid w:val="0059451B"/>
    <w:rsid w:val="005B5599"/>
    <w:rsid w:val="005B6A99"/>
    <w:rsid w:val="005D0EB0"/>
    <w:rsid w:val="00605B3E"/>
    <w:rsid w:val="00610EB2"/>
    <w:rsid w:val="006173C8"/>
    <w:rsid w:val="006220BA"/>
    <w:rsid w:val="00667086"/>
    <w:rsid w:val="006A1F58"/>
    <w:rsid w:val="006A34E9"/>
    <w:rsid w:val="006B09B0"/>
    <w:rsid w:val="006F3F01"/>
    <w:rsid w:val="007014BE"/>
    <w:rsid w:val="00741763"/>
    <w:rsid w:val="00744C09"/>
    <w:rsid w:val="007455F9"/>
    <w:rsid w:val="0074790E"/>
    <w:rsid w:val="00753052"/>
    <w:rsid w:val="007817D5"/>
    <w:rsid w:val="007A4507"/>
    <w:rsid w:val="007B59C9"/>
    <w:rsid w:val="007D229A"/>
    <w:rsid w:val="007D5233"/>
    <w:rsid w:val="00816529"/>
    <w:rsid w:val="00825026"/>
    <w:rsid w:val="0083539E"/>
    <w:rsid w:val="00846368"/>
    <w:rsid w:val="0089383E"/>
    <w:rsid w:val="008A7BF8"/>
    <w:rsid w:val="008B72D3"/>
    <w:rsid w:val="008C06A1"/>
    <w:rsid w:val="008E01A0"/>
    <w:rsid w:val="00900AD0"/>
    <w:rsid w:val="00926110"/>
    <w:rsid w:val="00947F3B"/>
    <w:rsid w:val="009918D9"/>
    <w:rsid w:val="0099498E"/>
    <w:rsid w:val="009B606D"/>
    <w:rsid w:val="009F2233"/>
    <w:rsid w:val="009F3314"/>
    <w:rsid w:val="00A15E2C"/>
    <w:rsid w:val="00A3410D"/>
    <w:rsid w:val="00A5215C"/>
    <w:rsid w:val="00A636D6"/>
    <w:rsid w:val="00A64D2D"/>
    <w:rsid w:val="00A80DC1"/>
    <w:rsid w:val="00A92183"/>
    <w:rsid w:val="00AA0510"/>
    <w:rsid w:val="00AB0111"/>
    <w:rsid w:val="00AE5B2C"/>
    <w:rsid w:val="00B04D99"/>
    <w:rsid w:val="00B06105"/>
    <w:rsid w:val="00B13AF0"/>
    <w:rsid w:val="00B75969"/>
    <w:rsid w:val="00B9096E"/>
    <w:rsid w:val="00BB7668"/>
    <w:rsid w:val="00BC007A"/>
    <w:rsid w:val="00BD05CF"/>
    <w:rsid w:val="00BD519C"/>
    <w:rsid w:val="00C12475"/>
    <w:rsid w:val="00C24DBA"/>
    <w:rsid w:val="00C33E8D"/>
    <w:rsid w:val="00C37A8B"/>
    <w:rsid w:val="00C40770"/>
    <w:rsid w:val="00C5441F"/>
    <w:rsid w:val="00CA0DFF"/>
    <w:rsid w:val="00CA749F"/>
    <w:rsid w:val="00CB2657"/>
    <w:rsid w:val="00CC6F74"/>
    <w:rsid w:val="00D348C9"/>
    <w:rsid w:val="00D36956"/>
    <w:rsid w:val="00D63971"/>
    <w:rsid w:val="00D73450"/>
    <w:rsid w:val="00DC22C3"/>
    <w:rsid w:val="00DC25AB"/>
    <w:rsid w:val="00DD0207"/>
    <w:rsid w:val="00DD66CA"/>
    <w:rsid w:val="00DF068E"/>
    <w:rsid w:val="00E07707"/>
    <w:rsid w:val="00E328C5"/>
    <w:rsid w:val="00E47F61"/>
    <w:rsid w:val="00E8572D"/>
    <w:rsid w:val="00E94A49"/>
    <w:rsid w:val="00EB40D7"/>
    <w:rsid w:val="00EE58A8"/>
    <w:rsid w:val="00EE5A17"/>
    <w:rsid w:val="00F25E52"/>
    <w:rsid w:val="00F36956"/>
    <w:rsid w:val="00F5439A"/>
    <w:rsid w:val="00F65CB0"/>
    <w:rsid w:val="00F72167"/>
    <w:rsid w:val="00F94837"/>
    <w:rsid w:val="00FD34DC"/>
    <w:rsid w:val="00FE32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b">
    <w:name w:val="Основной текст_"/>
    <w:basedOn w:val="a0"/>
    <w:link w:val="1"/>
    <w:locked/>
    <w:rsid w:val="000D6637"/>
    <w:rPr>
      <w:rFonts w:eastAsia="Times New Roman" w:cs="Times New Roman"/>
      <w:b/>
      <w:bCs/>
      <w:szCs w:val="28"/>
    </w:rPr>
  </w:style>
  <w:style w:type="paragraph" w:customStyle="1" w:styleId="1">
    <w:name w:val="Основной текст1"/>
    <w:basedOn w:val="a"/>
    <w:link w:val="ab"/>
    <w:rsid w:val="000D6637"/>
    <w:pPr>
      <w:widowControl w:val="0"/>
      <w:ind w:firstLine="400"/>
    </w:pPr>
    <w:rPr>
      <w:rFonts w:asciiTheme="minorHAnsi" w:hAnsiTheme="minorHAnsi"/>
      <w:b/>
      <w:bCs/>
      <w:sz w:val="22"/>
      <w:szCs w:val="28"/>
      <w:lang w:eastAsia="en-US"/>
    </w:rPr>
  </w:style>
  <w:style w:type="table" w:styleId="ac">
    <w:name w:val="Table Grid"/>
    <w:basedOn w:val="a1"/>
    <w:uiPriority w:val="59"/>
    <w:rsid w:val="00FF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15</cp:revision>
  <cp:lastPrinted>2024-03-04T12:39:00Z</cp:lastPrinted>
  <dcterms:created xsi:type="dcterms:W3CDTF">2024-03-21T06:32:00Z</dcterms:created>
  <dcterms:modified xsi:type="dcterms:W3CDTF">2024-03-22T06:30:00Z</dcterms:modified>
</cp:coreProperties>
</file>